
<file path=[Content_Types].xml><?xml version="1.0" encoding="utf-8"?>
<Types xmlns="http://schemas.openxmlformats.org/package/2006/content-types">
  <Default Extension="gif" ContentType="image/gi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24C8F5" w14:textId="669F5CC8" w:rsidR="00CB7B2B" w:rsidRPr="00EE1D7F" w:rsidRDefault="00E76E54" w:rsidP="00EE1D7F">
      <w:p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spacing w:after="0"/>
        <w:ind w:left="567" w:right="-1"/>
        <w:jc w:val="center"/>
        <w:rPr>
          <w:rFonts w:ascii="Rimbo" w:hAnsi="Rimbo"/>
          <w:sz w:val="28"/>
          <w:szCs w:val="28"/>
        </w:rPr>
      </w:pPr>
      <w:r w:rsidRPr="00EE1D7F">
        <w:rPr>
          <w:rFonts w:ascii="Rimbo" w:hAnsi="Rimbo"/>
          <w:sz w:val="28"/>
          <w:szCs w:val="28"/>
        </w:rPr>
        <w:t>CANDIDATURE</w:t>
      </w:r>
    </w:p>
    <w:p w14:paraId="37C7C78D" w14:textId="18B63C31" w:rsidR="00E76E54" w:rsidRPr="00EE1D7F" w:rsidRDefault="000E6B51" w:rsidP="00EE1D7F">
      <w:p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spacing w:after="0"/>
        <w:ind w:left="567" w:right="-1"/>
        <w:jc w:val="center"/>
        <w:rPr>
          <w:rFonts w:ascii="Rimbo" w:hAnsi="Rimbo"/>
          <w:sz w:val="28"/>
          <w:szCs w:val="28"/>
        </w:rPr>
      </w:pPr>
      <w:r>
        <w:rPr>
          <w:rFonts w:ascii="Rimbo" w:hAnsi="Rimbo"/>
          <w:sz w:val="28"/>
          <w:szCs w:val="28"/>
        </w:rPr>
        <w:t>Groupe de Travail Activités</w:t>
      </w:r>
    </w:p>
    <w:p w14:paraId="6FFC81CE" w14:textId="77777777" w:rsidR="00E76E54" w:rsidRPr="00947FC2" w:rsidRDefault="00E76E54" w:rsidP="0028434D">
      <w:pPr>
        <w:spacing w:after="0"/>
        <w:ind w:right="-1"/>
        <w:jc w:val="center"/>
        <w:rPr>
          <w:b/>
          <w:bCs/>
          <w:sz w:val="24"/>
          <w:szCs w:val="24"/>
        </w:rPr>
      </w:pPr>
    </w:p>
    <w:p w14:paraId="0EA62198" w14:textId="535FAC48" w:rsidR="00E76E54" w:rsidRPr="0028434D" w:rsidRDefault="00AC2882" w:rsidP="0028434D">
      <w:pPr>
        <w:spacing w:after="0"/>
        <w:ind w:right="-1"/>
        <w:jc w:val="both"/>
      </w:pPr>
      <w:r w:rsidRPr="0028434D">
        <w:t xml:space="preserve">Je soussigné : </w:t>
      </w:r>
    </w:p>
    <w:p w14:paraId="7E886644" w14:textId="77777777" w:rsidR="0028434D" w:rsidRPr="00FE48DB" w:rsidRDefault="0028434D" w:rsidP="0028434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5103"/>
          <w:tab w:val="left" w:leader="dot" w:pos="9639"/>
        </w:tabs>
        <w:spacing w:after="0"/>
        <w:ind w:right="-1"/>
        <w:jc w:val="both"/>
        <w:rPr>
          <w:sz w:val="8"/>
          <w:szCs w:val="8"/>
        </w:rPr>
      </w:pPr>
    </w:p>
    <w:p w14:paraId="5F82DD6A" w14:textId="402C4CBB" w:rsidR="00AC2882" w:rsidRPr="0028434D" w:rsidRDefault="00504AEA" w:rsidP="0028434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5103"/>
          <w:tab w:val="left" w:leader="dot" w:pos="9639"/>
        </w:tabs>
        <w:spacing w:after="0"/>
        <w:ind w:right="-1"/>
        <w:jc w:val="both"/>
      </w:pPr>
      <w:r w:rsidRPr="0028434D">
        <w:t>Nom :</w:t>
      </w:r>
      <w:r w:rsidRPr="0028434D">
        <w:tab/>
      </w:r>
      <w:r w:rsidR="006307C0" w:rsidRPr="0028434D">
        <w:t xml:space="preserve">Prénom : </w:t>
      </w:r>
      <w:r w:rsidR="006307C0" w:rsidRPr="0028434D">
        <w:tab/>
      </w:r>
    </w:p>
    <w:p w14:paraId="4ADEB39B" w14:textId="28073840" w:rsidR="006A39E0" w:rsidRPr="0028434D" w:rsidRDefault="006A39E0" w:rsidP="0028434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1985"/>
          <w:tab w:val="left" w:leader="dot" w:pos="2977"/>
          <w:tab w:val="left" w:leader="dot" w:pos="4536"/>
          <w:tab w:val="left" w:leader="dot" w:pos="9639"/>
        </w:tabs>
        <w:spacing w:after="0"/>
        <w:ind w:right="-1"/>
        <w:jc w:val="both"/>
      </w:pPr>
      <w:r w:rsidRPr="0028434D">
        <w:t>Né</w:t>
      </w:r>
      <w:r w:rsidR="00B85D01" w:rsidRPr="0028434D">
        <w:t>(e)</w:t>
      </w:r>
      <w:r w:rsidR="00FB7DF7" w:rsidRPr="0028434D">
        <w:t xml:space="preserve"> le : </w:t>
      </w:r>
      <w:r w:rsidR="00E77AE4" w:rsidRPr="0028434D">
        <w:tab/>
        <w:t>/</w:t>
      </w:r>
      <w:r w:rsidR="00E77AE4" w:rsidRPr="0028434D">
        <w:tab/>
        <w:t>/</w:t>
      </w:r>
      <w:r w:rsidR="009952F3" w:rsidRPr="0028434D">
        <w:tab/>
        <w:t xml:space="preserve"> à : </w:t>
      </w:r>
      <w:r w:rsidR="009952F3" w:rsidRPr="0028434D">
        <w:tab/>
      </w:r>
    </w:p>
    <w:p w14:paraId="4BEFE35A" w14:textId="74A017FE" w:rsidR="009952F3" w:rsidRPr="0028434D" w:rsidRDefault="0082673A" w:rsidP="0028434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4536"/>
          <w:tab w:val="left" w:leader="dot" w:pos="9639"/>
        </w:tabs>
        <w:spacing w:after="0"/>
        <w:ind w:right="-1"/>
        <w:jc w:val="both"/>
      </w:pPr>
      <w:r w:rsidRPr="0028434D">
        <w:t xml:space="preserve">N° de licence : </w:t>
      </w:r>
      <w:r w:rsidR="00C52DA8" w:rsidRPr="0028434D">
        <w:tab/>
        <w:t>Association :</w:t>
      </w:r>
      <w:r w:rsidR="00C52DA8" w:rsidRPr="0028434D">
        <w:tab/>
      </w:r>
    </w:p>
    <w:p w14:paraId="79EA5965" w14:textId="263FB469" w:rsidR="00C52DA8" w:rsidRPr="0028434D" w:rsidRDefault="007B2F45" w:rsidP="0028434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639"/>
        </w:tabs>
        <w:spacing w:after="0"/>
        <w:ind w:right="-1"/>
        <w:jc w:val="both"/>
      </w:pPr>
      <w:r w:rsidRPr="0028434D">
        <w:t xml:space="preserve">Adresse : </w:t>
      </w:r>
      <w:r w:rsidRPr="0028434D">
        <w:tab/>
      </w:r>
    </w:p>
    <w:p w14:paraId="73EC4B46" w14:textId="4B10A029" w:rsidR="007763EE" w:rsidRPr="0028434D" w:rsidRDefault="007763EE" w:rsidP="0028434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639"/>
        </w:tabs>
        <w:spacing w:after="0"/>
        <w:ind w:right="-1"/>
        <w:jc w:val="both"/>
      </w:pPr>
      <w:r w:rsidRPr="0028434D">
        <w:tab/>
      </w:r>
    </w:p>
    <w:p w14:paraId="66EA5E59" w14:textId="0DA0E514" w:rsidR="00594542" w:rsidRPr="0028434D" w:rsidRDefault="00425291" w:rsidP="0028434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3828"/>
          <w:tab w:val="left" w:leader="dot" w:pos="9639"/>
        </w:tabs>
        <w:spacing w:after="0"/>
        <w:ind w:right="-1"/>
        <w:jc w:val="both"/>
      </w:pPr>
      <w:r w:rsidRPr="0028434D">
        <w:rPr>
          <w:rFonts w:ascii="Wingdings" w:hAnsi="Wingdings"/>
        </w:rPr>
        <w:t></w:t>
      </w:r>
      <w:r w:rsidRPr="0028434D">
        <w:t xml:space="preserve">: </w:t>
      </w:r>
      <w:r w:rsidR="00627CCF" w:rsidRPr="0028434D">
        <w:tab/>
      </w:r>
      <w:r w:rsidR="006A4534" w:rsidRPr="0028434D">
        <w:t xml:space="preserve">Mail : </w:t>
      </w:r>
      <w:r w:rsidR="006A4534" w:rsidRPr="0028434D">
        <w:tab/>
      </w:r>
    </w:p>
    <w:p w14:paraId="1AB1EEDF" w14:textId="77777777" w:rsidR="00846519" w:rsidRPr="0028434D" w:rsidRDefault="00846519" w:rsidP="0028434D">
      <w:pPr>
        <w:tabs>
          <w:tab w:val="left" w:leader="dot" w:pos="6521"/>
          <w:tab w:val="left" w:leader="dot" w:pos="9356"/>
        </w:tabs>
        <w:spacing w:after="0"/>
        <w:ind w:right="-1"/>
        <w:jc w:val="both"/>
        <w:rPr>
          <w:rFonts w:cstheme="minorHAnsi"/>
        </w:rPr>
      </w:pPr>
    </w:p>
    <w:p w14:paraId="627D4DD9" w14:textId="5BE947DE" w:rsidR="00DE3D2A" w:rsidRPr="0028434D" w:rsidRDefault="005B666F" w:rsidP="0028434D">
      <w:pPr>
        <w:tabs>
          <w:tab w:val="left" w:leader="dot" w:pos="6521"/>
          <w:tab w:val="left" w:leader="dot" w:pos="9356"/>
        </w:tabs>
        <w:spacing w:after="0"/>
        <w:ind w:right="-1"/>
        <w:jc w:val="both"/>
        <w:rPr>
          <w:rFonts w:cstheme="minorHAnsi"/>
        </w:rPr>
      </w:pPr>
      <w:r w:rsidRPr="0028434D">
        <w:rPr>
          <w:rFonts w:cstheme="minorHAnsi"/>
        </w:rPr>
        <w:t xml:space="preserve">Présente ma candidature </w:t>
      </w:r>
      <w:r w:rsidR="00E87EFB">
        <w:rPr>
          <w:rFonts w:cstheme="minorHAnsi"/>
        </w:rPr>
        <w:t>au GT</w:t>
      </w:r>
      <w:r w:rsidR="00963F48" w:rsidRPr="0028434D">
        <w:rPr>
          <w:rFonts w:cstheme="minorHAnsi"/>
        </w:rPr>
        <w:t xml:space="preserve"> </w:t>
      </w:r>
      <w:r w:rsidR="00963F48" w:rsidRPr="00EE1D7F">
        <w:rPr>
          <w:rFonts w:cstheme="minorHAnsi"/>
          <w:vertAlign w:val="superscript"/>
        </w:rPr>
        <w:t>(1)</w:t>
      </w:r>
      <w:r w:rsidR="00A76E15" w:rsidRPr="0028434D">
        <w:rPr>
          <w:rFonts w:cstheme="minorHAnsi"/>
        </w:rPr>
        <w:tab/>
        <w:t>de l’UFOLEP Centre-Val de Loire</w:t>
      </w:r>
      <w:r w:rsidR="004F2EA4" w:rsidRPr="0028434D">
        <w:rPr>
          <w:rFonts w:cstheme="minorHAnsi"/>
        </w:rPr>
        <w:t>.</w:t>
      </w:r>
    </w:p>
    <w:p w14:paraId="6530CD99" w14:textId="10A580DA" w:rsidR="00780341" w:rsidRPr="0028434D" w:rsidRDefault="00780341" w:rsidP="0028434D">
      <w:pPr>
        <w:tabs>
          <w:tab w:val="left" w:leader="dot" w:pos="6521"/>
          <w:tab w:val="left" w:leader="dot" w:pos="9356"/>
        </w:tabs>
        <w:spacing w:after="0"/>
        <w:ind w:right="-1"/>
        <w:jc w:val="both"/>
        <w:rPr>
          <w:rFonts w:cstheme="minorHAnsi"/>
        </w:rPr>
      </w:pPr>
      <w:r w:rsidRPr="0028434D">
        <w:rPr>
          <w:rFonts w:cstheme="minorHAnsi"/>
        </w:rPr>
        <w:t xml:space="preserve">M’engage à respecter </w:t>
      </w:r>
      <w:r w:rsidR="003B580B" w:rsidRPr="0028434D">
        <w:rPr>
          <w:rFonts w:cstheme="minorHAnsi"/>
        </w:rPr>
        <w:t xml:space="preserve">le fonctionnement </w:t>
      </w:r>
      <w:r w:rsidR="0068622F">
        <w:rPr>
          <w:rFonts w:cstheme="minorHAnsi"/>
        </w:rPr>
        <w:t>du GT</w:t>
      </w:r>
      <w:r w:rsidR="00A46874" w:rsidRPr="0028434D">
        <w:rPr>
          <w:rFonts w:cstheme="minorHAnsi"/>
        </w:rPr>
        <w:t xml:space="preserve"> précisé dans le guide des </w:t>
      </w:r>
      <w:r w:rsidR="00E7017D">
        <w:rPr>
          <w:rFonts w:cstheme="minorHAnsi"/>
        </w:rPr>
        <w:t>GT</w:t>
      </w:r>
      <w:r w:rsidR="00D67A1E" w:rsidRPr="0028434D">
        <w:rPr>
          <w:rFonts w:cstheme="minorHAnsi"/>
        </w:rPr>
        <w:t xml:space="preserve"> et en étroite collaboration </w:t>
      </w:r>
      <w:r w:rsidR="00052D3D" w:rsidRPr="0028434D">
        <w:rPr>
          <w:rFonts w:cstheme="minorHAnsi"/>
        </w:rPr>
        <w:t>avec le Comité UFOLEP Centre-Val de Loire.</w:t>
      </w:r>
    </w:p>
    <w:p w14:paraId="54E9801A" w14:textId="77777777" w:rsidR="00A35282" w:rsidRPr="0028434D" w:rsidRDefault="00A35282" w:rsidP="0028434D">
      <w:pPr>
        <w:tabs>
          <w:tab w:val="left" w:leader="dot" w:pos="6521"/>
          <w:tab w:val="left" w:leader="dot" w:pos="9356"/>
        </w:tabs>
        <w:spacing w:after="0"/>
        <w:ind w:right="-1"/>
        <w:jc w:val="both"/>
        <w:rPr>
          <w:rFonts w:cstheme="minorHAnsi"/>
        </w:rPr>
      </w:pPr>
    </w:p>
    <w:p w14:paraId="7DC3C983" w14:textId="607CCD0C" w:rsidR="00A35282" w:rsidRPr="0028434D" w:rsidRDefault="00FB6F88" w:rsidP="0028434D">
      <w:pPr>
        <w:tabs>
          <w:tab w:val="left" w:leader="dot" w:pos="6521"/>
          <w:tab w:val="left" w:leader="dot" w:pos="9356"/>
        </w:tabs>
        <w:spacing w:after="0"/>
        <w:ind w:right="-1"/>
        <w:jc w:val="both"/>
        <w:rPr>
          <w:rFonts w:cstheme="minorHAnsi"/>
          <w:b/>
          <w:bCs/>
        </w:rPr>
      </w:pPr>
      <w:r w:rsidRPr="0028434D">
        <w:rPr>
          <w:rFonts w:cstheme="minorHAnsi"/>
          <w:b/>
          <w:bCs/>
        </w:rPr>
        <w:t>Implication</w:t>
      </w:r>
      <w:r w:rsidR="00DA6835" w:rsidRPr="0028434D">
        <w:rPr>
          <w:rFonts w:cstheme="minorHAnsi"/>
          <w:b/>
          <w:bCs/>
        </w:rPr>
        <w:t xml:space="preserve">s actuelles </w:t>
      </w:r>
      <w:r w:rsidR="00A75A86" w:rsidRPr="0028434D">
        <w:rPr>
          <w:rFonts w:cstheme="minorHAnsi"/>
          <w:b/>
          <w:bCs/>
        </w:rPr>
        <w:t>au sein de mon association</w:t>
      </w:r>
      <w:r w:rsidR="009C641B" w:rsidRPr="0028434D">
        <w:rPr>
          <w:rFonts w:cstheme="minorHAnsi"/>
          <w:b/>
          <w:bCs/>
        </w:rPr>
        <w:t xml:space="preserve">, de la </w:t>
      </w:r>
      <w:r w:rsidR="00AF65B7" w:rsidRPr="0028434D">
        <w:rPr>
          <w:rFonts w:cstheme="minorHAnsi"/>
          <w:b/>
          <w:bCs/>
        </w:rPr>
        <w:t>CTD</w:t>
      </w:r>
      <w:r w:rsidR="00DE3C1D" w:rsidRPr="0028434D">
        <w:rPr>
          <w:rFonts w:cstheme="minorHAnsi"/>
          <w:b/>
          <w:bCs/>
        </w:rPr>
        <w:t>,</w:t>
      </w:r>
      <w:r w:rsidR="00AF65B7" w:rsidRPr="0028434D">
        <w:rPr>
          <w:rFonts w:cstheme="minorHAnsi"/>
          <w:b/>
          <w:bCs/>
        </w:rPr>
        <w:t xml:space="preserve"> du département</w:t>
      </w:r>
      <w:r w:rsidR="00ED1EFD" w:rsidRPr="0028434D">
        <w:rPr>
          <w:rFonts w:cstheme="minorHAnsi"/>
          <w:b/>
          <w:bCs/>
        </w:rPr>
        <w:t>, ou autre</w:t>
      </w:r>
      <w:r w:rsidR="00AC1990" w:rsidRPr="0028434D">
        <w:rPr>
          <w:rFonts w:cstheme="minorHAnsi"/>
          <w:b/>
          <w:bCs/>
        </w:rPr>
        <w:t xml:space="preserve"> : </w:t>
      </w:r>
    </w:p>
    <w:p w14:paraId="44A091F6" w14:textId="751A4567" w:rsidR="00AC1990" w:rsidRPr="0028434D" w:rsidRDefault="00AC1990" w:rsidP="0028434D">
      <w:pPr>
        <w:tabs>
          <w:tab w:val="left" w:leader="dot" w:pos="9356"/>
        </w:tabs>
        <w:spacing w:after="0"/>
        <w:ind w:right="-1"/>
        <w:jc w:val="both"/>
        <w:rPr>
          <w:rFonts w:cstheme="minorHAnsi"/>
        </w:rPr>
      </w:pPr>
      <w:r w:rsidRPr="0028434D">
        <w:rPr>
          <w:rFonts w:cstheme="minorHAnsi"/>
        </w:rPr>
        <w:tab/>
      </w:r>
    </w:p>
    <w:p w14:paraId="7C67BDD2" w14:textId="32EA0924" w:rsidR="00AC1990" w:rsidRPr="0028434D" w:rsidRDefault="00AC1990" w:rsidP="0028434D">
      <w:pPr>
        <w:tabs>
          <w:tab w:val="left" w:leader="dot" w:pos="9356"/>
        </w:tabs>
        <w:spacing w:after="0"/>
        <w:ind w:right="-1"/>
        <w:jc w:val="both"/>
        <w:rPr>
          <w:rFonts w:cstheme="minorHAnsi"/>
        </w:rPr>
      </w:pPr>
      <w:r w:rsidRPr="0028434D">
        <w:rPr>
          <w:rFonts w:cstheme="minorHAnsi"/>
        </w:rPr>
        <w:tab/>
      </w:r>
    </w:p>
    <w:p w14:paraId="1E063015" w14:textId="6E6F54F1" w:rsidR="00AC1990" w:rsidRPr="0028434D" w:rsidRDefault="00AC1990" w:rsidP="0028434D">
      <w:pPr>
        <w:tabs>
          <w:tab w:val="left" w:leader="dot" w:pos="9356"/>
        </w:tabs>
        <w:spacing w:after="0"/>
        <w:ind w:right="-1"/>
        <w:jc w:val="both"/>
        <w:rPr>
          <w:rFonts w:cstheme="minorHAnsi"/>
        </w:rPr>
      </w:pPr>
      <w:r w:rsidRPr="0028434D">
        <w:rPr>
          <w:rFonts w:cstheme="minorHAnsi"/>
        </w:rPr>
        <w:tab/>
      </w:r>
    </w:p>
    <w:p w14:paraId="75608DB0" w14:textId="77777777" w:rsidR="00DE3C1D" w:rsidRPr="0028434D" w:rsidRDefault="00DE3C1D" w:rsidP="0028434D">
      <w:pPr>
        <w:tabs>
          <w:tab w:val="left" w:leader="dot" w:pos="9356"/>
        </w:tabs>
        <w:spacing w:after="0"/>
        <w:ind w:right="-1"/>
        <w:jc w:val="both"/>
        <w:rPr>
          <w:rFonts w:cstheme="minorHAnsi"/>
        </w:rPr>
      </w:pPr>
    </w:p>
    <w:p w14:paraId="713D91CA" w14:textId="19140C09" w:rsidR="00DE3C1D" w:rsidRPr="0028434D" w:rsidRDefault="008F3380" w:rsidP="0028434D">
      <w:pPr>
        <w:tabs>
          <w:tab w:val="left" w:leader="dot" w:pos="9356"/>
        </w:tabs>
        <w:spacing w:after="0"/>
        <w:ind w:right="-1"/>
        <w:jc w:val="both"/>
        <w:rPr>
          <w:rFonts w:cstheme="minorHAnsi"/>
          <w:b/>
          <w:bCs/>
        </w:rPr>
      </w:pPr>
      <w:r w:rsidRPr="0028434D">
        <w:rPr>
          <w:rFonts w:cstheme="minorHAnsi"/>
          <w:b/>
          <w:bCs/>
        </w:rPr>
        <w:t>Motivation</w:t>
      </w:r>
      <w:r w:rsidR="00102106" w:rsidRPr="0028434D">
        <w:rPr>
          <w:rFonts w:cstheme="minorHAnsi"/>
          <w:b/>
          <w:bCs/>
        </w:rPr>
        <w:t>s</w:t>
      </w:r>
      <w:r w:rsidRPr="0028434D">
        <w:rPr>
          <w:rFonts w:cstheme="minorHAnsi"/>
          <w:b/>
          <w:bCs/>
        </w:rPr>
        <w:t xml:space="preserve"> de ma candidature (à indiquer succinctement)</w:t>
      </w:r>
      <w:r w:rsidR="00102106" w:rsidRPr="0028434D">
        <w:rPr>
          <w:rFonts w:cstheme="minorHAnsi"/>
          <w:b/>
          <w:bCs/>
        </w:rPr>
        <w:t> :</w:t>
      </w:r>
    </w:p>
    <w:p w14:paraId="7696D9B4" w14:textId="142ABC63" w:rsidR="00102106" w:rsidRPr="0028434D" w:rsidRDefault="00102106" w:rsidP="0028434D">
      <w:pPr>
        <w:tabs>
          <w:tab w:val="left" w:leader="dot" w:pos="9356"/>
        </w:tabs>
        <w:spacing w:after="0"/>
        <w:ind w:right="-1"/>
        <w:jc w:val="both"/>
        <w:rPr>
          <w:rFonts w:cstheme="minorHAnsi"/>
        </w:rPr>
      </w:pPr>
      <w:r w:rsidRPr="0028434D">
        <w:rPr>
          <w:rFonts w:cstheme="minorHAnsi"/>
        </w:rPr>
        <w:tab/>
      </w:r>
    </w:p>
    <w:p w14:paraId="348876CA" w14:textId="7241E34B" w:rsidR="00102106" w:rsidRPr="0028434D" w:rsidRDefault="00102106" w:rsidP="0028434D">
      <w:pPr>
        <w:tabs>
          <w:tab w:val="left" w:leader="dot" w:pos="9356"/>
        </w:tabs>
        <w:spacing w:after="0"/>
        <w:ind w:right="-1"/>
        <w:jc w:val="both"/>
        <w:rPr>
          <w:rFonts w:cstheme="minorHAnsi"/>
        </w:rPr>
      </w:pPr>
      <w:r w:rsidRPr="0028434D">
        <w:rPr>
          <w:rFonts w:cstheme="minorHAnsi"/>
        </w:rPr>
        <w:tab/>
      </w:r>
    </w:p>
    <w:p w14:paraId="42F35575" w14:textId="0C224F8F" w:rsidR="00102106" w:rsidRPr="0028434D" w:rsidRDefault="00102106" w:rsidP="0028434D">
      <w:pPr>
        <w:tabs>
          <w:tab w:val="left" w:leader="dot" w:pos="9356"/>
        </w:tabs>
        <w:spacing w:after="0"/>
        <w:ind w:right="-1"/>
        <w:jc w:val="both"/>
        <w:rPr>
          <w:rFonts w:cstheme="minorHAnsi"/>
        </w:rPr>
      </w:pPr>
      <w:r w:rsidRPr="0028434D">
        <w:rPr>
          <w:rFonts w:cstheme="minorHAnsi"/>
        </w:rPr>
        <w:tab/>
      </w:r>
    </w:p>
    <w:p w14:paraId="55F0D125" w14:textId="12945D5F" w:rsidR="00102106" w:rsidRPr="0028434D" w:rsidRDefault="00102106" w:rsidP="0028434D">
      <w:pPr>
        <w:tabs>
          <w:tab w:val="left" w:leader="dot" w:pos="9356"/>
        </w:tabs>
        <w:spacing w:after="0"/>
        <w:ind w:right="-1"/>
        <w:jc w:val="both"/>
        <w:rPr>
          <w:rFonts w:cstheme="minorHAnsi"/>
        </w:rPr>
      </w:pPr>
      <w:r w:rsidRPr="0028434D">
        <w:rPr>
          <w:rFonts w:cstheme="minorHAnsi"/>
        </w:rPr>
        <w:tab/>
      </w:r>
    </w:p>
    <w:p w14:paraId="3694DDAC" w14:textId="4D8F2273" w:rsidR="00820D27" w:rsidRPr="0028434D" w:rsidRDefault="00664601" w:rsidP="0028434D">
      <w:pPr>
        <w:tabs>
          <w:tab w:val="left" w:pos="5103"/>
          <w:tab w:val="left" w:leader="dot" w:pos="7371"/>
          <w:tab w:val="left" w:leader="dot" w:pos="9356"/>
        </w:tabs>
        <w:spacing w:after="0"/>
        <w:ind w:right="-1"/>
        <w:jc w:val="both"/>
        <w:rPr>
          <w:rFonts w:cstheme="minorHAnsi"/>
        </w:rPr>
      </w:pPr>
      <w:r w:rsidRPr="0028434D">
        <w:rPr>
          <w:rFonts w:cstheme="minorHAnsi"/>
        </w:rPr>
        <w:tab/>
        <w:t>A</w:t>
      </w:r>
      <w:r w:rsidRPr="0028434D">
        <w:rPr>
          <w:rFonts w:cstheme="minorHAnsi"/>
        </w:rPr>
        <w:tab/>
        <w:t>le</w:t>
      </w:r>
      <w:r w:rsidRPr="0028434D">
        <w:rPr>
          <w:rFonts w:cstheme="minorHAnsi"/>
        </w:rPr>
        <w:tab/>
      </w:r>
      <w:r w:rsidR="00595FEE" w:rsidRPr="0028434D">
        <w:rPr>
          <w:rFonts w:cstheme="minorHAnsi"/>
        </w:rPr>
        <w:tab/>
        <w:t>Signature :</w:t>
      </w:r>
    </w:p>
    <w:p w14:paraId="0E621C67" w14:textId="77777777" w:rsidR="00542561" w:rsidRPr="0028434D" w:rsidRDefault="00542561" w:rsidP="0028434D">
      <w:pPr>
        <w:tabs>
          <w:tab w:val="left" w:pos="5103"/>
          <w:tab w:val="left" w:leader="dot" w:pos="7371"/>
          <w:tab w:val="left" w:leader="dot" w:pos="9356"/>
        </w:tabs>
        <w:spacing w:after="0"/>
        <w:ind w:right="-1"/>
        <w:jc w:val="both"/>
        <w:rPr>
          <w:rFonts w:cstheme="minorHAnsi"/>
        </w:rPr>
      </w:pPr>
    </w:p>
    <w:p w14:paraId="40160E21" w14:textId="632AA261" w:rsidR="00542561" w:rsidRPr="00902820" w:rsidRDefault="00294F6A" w:rsidP="009028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103"/>
          <w:tab w:val="left" w:leader="dot" w:pos="7371"/>
          <w:tab w:val="left" w:leader="dot" w:pos="9356"/>
        </w:tabs>
        <w:spacing w:after="0"/>
        <w:ind w:right="-1"/>
        <w:jc w:val="both"/>
        <w:rPr>
          <w:rFonts w:cstheme="minorHAnsi"/>
          <w:b/>
          <w:bCs/>
        </w:rPr>
      </w:pPr>
      <w:r w:rsidRPr="00902820">
        <w:rPr>
          <w:rFonts w:cstheme="minorHAnsi"/>
          <w:b/>
          <w:bCs/>
        </w:rPr>
        <w:t xml:space="preserve">Avis motivé du/de </w:t>
      </w:r>
      <w:r w:rsidR="00CE6031" w:rsidRPr="00902820">
        <w:rPr>
          <w:rFonts w:cstheme="minorHAnsi"/>
          <w:b/>
          <w:bCs/>
        </w:rPr>
        <w:t>la Président(e) de l’association :</w:t>
      </w:r>
    </w:p>
    <w:p w14:paraId="3E42BAD4" w14:textId="4BA497E0" w:rsidR="00CE6031" w:rsidRPr="0028434D" w:rsidRDefault="00CE6031" w:rsidP="009028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356"/>
        </w:tabs>
        <w:spacing w:after="0"/>
        <w:ind w:right="-1"/>
        <w:jc w:val="both"/>
        <w:rPr>
          <w:rFonts w:cstheme="minorHAnsi"/>
        </w:rPr>
      </w:pPr>
      <w:r w:rsidRPr="0028434D">
        <w:rPr>
          <w:rFonts w:cstheme="minorHAnsi"/>
        </w:rPr>
        <w:tab/>
      </w:r>
    </w:p>
    <w:p w14:paraId="45ECFC5E" w14:textId="2F9A8069" w:rsidR="00A82A58" w:rsidRPr="0028434D" w:rsidRDefault="00A82A58" w:rsidP="009028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356"/>
        </w:tabs>
        <w:spacing w:after="0"/>
        <w:ind w:right="-1"/>
        <w:jc w:val="both"/>
        <w:rPr>
          <w:rFonts w:cstheme="minorHAnsi"/>
        </w:rPr>
      </w:pPr>
      <w:r w:rsidRPr="0028434D">
        <w:rPr>
          <w:rFonts w:cstheme="minorHAnsi"/>
        </w:rPr>
        <w:tab/>
      </w:r>
    </w:p>
    <w:p w14:paraId="20A71712" w14:textId="452CCB81" w:rsidR="00A82A58" w:rsidRPr="0028434D" w:rsidRDefault="00A82A58" w:rsidP="009028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356"/>
        </w:tabs>
        <w:spacing w:after="0"/>
        <w:ind w:right="-1"/>
        <w:jc w:val="both"/>
        <w:rPr>
          <w:rFonts w:cstheme="minorHAnsi"/>
        </w:rPr>
      </w:pPr>
      <w:r w:rsidRPr="0028434D">
        <w:rPr>
          <w:rFonts w:cstheme="minorHAnsi"/>
        </w:rPr>
        <w:tab/>
      </w:r>
    </w:p>
    <w:p w14:paraId="214C2804" w14:textId="0234C27D" w:rsidR="005B7D43" w:rsidRPr="0028434D" w:rsidRDefault="005B7D43" w:rsidP="009028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356"/>
        </w:tabs>
        <w:spacing w:after="0"/>
        <w:ind w:right="-1"/>
        <w:jc w:val="both"/>
        <w:rPr>
          <w:rFonts w:cstheme="minorHAnsi"/>
        </w:rPr>
      </w:pPr>
      <w:r w:rsidRPr="0028434D">
        <w:rPr>
          <w:rFonts w:cstheme="minorHAnsi"/>
        </w:rPr>
        <w:t>Si</w:t>
      </w:r>
      <w:r w:rsidR="004616A9" w:rsidRPr="0028434D">
        <w:rPr>
          <w:rFonts w:cstheme="minorHAnsi"/>
        </w:rPr>
        <w:t xml:space="preserve">gnature du/de la Président(e) </w:t>
      </w:r>
      <w:r w:rsidR="00517300" w:rsidRPr="0028434D">
        <w:rPr>
          <w:rFonts w:cstheme="minorHAnsi"/>
        </w:rPr>
        <w:t xml:space="preserve">et cachet </w:t>
      </w:r>
      <w:r w:rsidR="004616A9" w:rsidRPr="0028434D">
        <w:rPr>
          <w:rFonts w:cstheme="minorHAnsi"/>
        </w:rPr>
        <w:t>de l’association :</w:t>
      </w:r>
    </w:p>
    <w:p w14:paraId="286DE02C" w14:textId="77777777" w:rsidR="006133FA" w:rsidRPr="0028434D" w:rsidRDefault="006133FA" w:rsidP="009028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356"/>
        </w:tabs>
        <w:spacing w:after="0"/>
        <w:ind w:right="-1"/>
        <w:jc w:val="both"/>
        <w:rPr>
          <w:rFonts w:cstheme="minorHAnsi"/>
        </w:rPr>
      </w:pPr>
    </w:p>
    <w:p w14:paraId="4BE1B44A" w14:textId="4E7CE3E7" w:rsidR="006133FA" w:rsidRPr="0028434D" w:rsidRDefault="006133FA" w:rsidP="009028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356"/>
        </w:tabs>
        <w:spacing w:after="0"/>
        <w:ind w:right="-1"/>
        <w:jc w:val="both"/>
        <w:rPr>
          <w:rFonts w:cstheme="minorHAnsi"/>
        </w:rPr>
      </w:pPr>
      <w:r w:rsidRPr="0028434D">
        <w:rPr>
          <w:rFonts w:cstheme="minorHAnsi"/>
        </w:rPr>
        <w:t>Avis favorable/défavorable</w:t>
      </w:r>
      <w:r w:rsidR="002E531D" w:rsidRPr="0028434D">
        <w:rPr>
          <w:rFonts w:cstheme="minorHAnsi"/>
        </w:rPr>
        <w:t xml:space="preserve"> du </w:t>
      </w:r>
      <w:r w:rsidR="00B2158A" w:rsidRPr="0028434D">
        <w:rPr>
          <w:rFonts w:cstheme="minorHAnsi"/>
        </w:rPr>
        <w:t>Comité départemental UFOLEP</w:t>
      </w:r>
      <w:r w:rsidR="00DF3C37" w:rsidRPr="0028434D">
        <w:rPr>
          <w:rFonts w:cstheme="minorHAnsi"/>
        </w:rPr>
        <w:t xml:space="preserve"> de </w:t>
      </w:r>
      <w:r w:rsidR="00963F48" w:rsidRPr="00EE1D7F">
        <w:rPr>
          <w:rFonts w:cstheme="minorHAnsi"/>
          <w:vertAlign w:val="superscript"/>
        </w:rPr>
        <w:t>(2)</w:t>
      </w:r>
      <w:r w:rsidR="00963F48" w:rsidRPr="0028434D">
        <w:rPr>
          <w:rFonts w:cstheme="minorHAnsi"/>
        </w:rPr>
        <w:t> :</w:t>
      </w:r>
      <w:r w:rsidR="00963F48" w:rsidRPr="0028434D">
        <w:rPr>
          <w:rFonts w:cstheme="minorHAnsi"/>
        </w:rPr>
        <w:tab/>
      </w:r>
    </w:p>
    <w:p w14:paraId="4155BF5C" w14:textId="48352B1C" w:rsidR="00B6324F" w:rsidRDefault="00B6324F" w:rsidP="009028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356"/>
        </w:tabs>
        <w:spacing w:after="0"/>
        <w:ind w:right="-1"/>
        <w:jc w:val="both"/>
        <w:rPr>
          <w:rFonts w:cstheme="minorHAnsi"/>
        </w:rPr>
      </w:pPr>
      <w:r w:rsidRPr="0028434D">
        <w:rPr>
          <w:rFonts w:cstheme="minorHAnsi"/>
        </w:rPr>
        <w:t xml:space="preserve">Signature </w:t>
      </w:r>
      <w:r w:rsidR="0055443D" w:rsidRPr="0028434D">
        <w:rPr>
          <w:rFonts w:cstheme="minorHAnsi"/>
        </w:rPr>
        <w:t xml:space="preserve">du/de la Président(e) et cachet : </w:t>
      </w:r>
    </w:p>
    <w:p w14:paraId="0DB3349F" w14:textId="77777777" w:rsidR="00D5478F" w:rsidRDefault="00D5478F" w:rsidP="009028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356"/>
        </w:tabs>
        <w:spacing w:after="0"/>
        <w:ind w:right="-1"/>
        <w:jc w:val="both"/>
        <w:rPr>
          <w:rFonts w:cstheme="minorHAnsi"/>
        </w:rPr>
      </w:pPr>
    </w:p>
    <w:p w14:paraId="4CC618EA" w14:textId="77777777" w:rsidR="00D5478F" w:rsidRDefault="00D5478F" w:rsidP="009028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dot" w:pos="9356"/>
        </w:tabs>
        <w:spacing w:after="0"/>
        <w:ind w:right="-1"/>
        <w:jc w:val="both"/>
        <w:rPr>
          <w:rFonts w:cstheme="minorHAnsi"/>
        </w:rPr>
      </w:pPr>
    </w:p>
    <w:p w14:paraId="6512BF7D" w14:textId="77777777" w:rsidR="009D6978" w:rsidRPr="009D6978" w:rsidRDefault="009D6978" w:rsidP="00C93D64">
      <w:pPr>
        <w:tabs>
          <w:tab w:val="left" w:leader="dot" w:pos="9356"/>
        </w:tabs>
        <w:spacing w:after="0"/>
        <w:ind w:right="-1"/>
        <w:jc w:val="center"/>
        <w:rPr>
          <w:rFonts w:cstheme="minorHAnsi"/>
          <w:b/>
          <w:bCs/>
          <w:sz w:val="14"/>
          <w:szCs w:val="14"/>
        </w:rPr>
      </w:pPr>
    </w:p>
    <w:p w14:paraId="09FF1493" w14:textId="277D0DDA" w:rsidR="00D5478F" w:rsidRPr="009D6978" w:rsidRDefault="000F72FB" w:rsidP="00C93D64">
      <w:pPr>
        <w:tabs>
          <w:tab w:val="left" w:leader="dot" w:pos="9356"/>
        </w:tabs>
        <w:spacing w:after="0"/>
        <w:ind w:right="-1"/>
        <w:jc w:val="center"/>
        <w:rPr>
          <w:rFonts w:cstheme="minorHAnsi"/>
          <w:b/>
          <w:bCs/>
          <w:sz w:val="28"/>
          <w:szCs w:val="28"/>
        </w:rPr>
      </w:pPr>
      <w:r w:rsidRPr="009D6978">
        <w:rPr>
          <w:rFonts w:cstheme="minorHAnsi"/>
          <w:b/>
          <w:bCs/>
          <w:sz w:val="28"/>
          <w:szCs w:val="28"/>
        </w:rPr>
        <w:t xml:space="preserve">A adresser </w:t>
      </w:r>
      <w:r w:rsidR="002509E4" w:rsidRPr="009D6978">
        <w:rPr>
          <w:rFonts w:cstheme="minorHAnsi"/>
          <w:b/>
          <w:bCs/>
          <w:sz w:val="28"/>
          <w:szCs w:val="28"/>
        </w:rPr>
        <w:t>au plus tard le</w:t>
      </w:r>
      <w:r w:rsidR="00EE1D7F">
        <w:rPr>
          <w:rFonts w:cstheme="minorHAnsi"/>
          <w:b/>
          <w:bCs/>
          <w:sz w:val="28"/>
          <w:szCs w:val="28"/>
        </w:rPr>
        <w:t xml:space="preserve"> </w:t>
      </w:r>
      <w:r w:rsidR="003221D9">
        <w:rPr>
          <w:rFonts w:cstheme="minorHAnsi"/>
          <w:b/>
          <w:bCs/>
          <w:sz w:val="28"/>
          <w:szCs w:val="28"/>
        </w:rPr>
        <w:t>3</w:t>
      </w:r>
      <w:r w:rsidR="003221D9" w:rsidRPr="003221D9">
        <w:rPr>
          <w:rFonts w:cstheme="minorHAnsi"/>
          <w:b/>
          <w:bCs/>
          <w:sz w:val="28"/>
          <w:szCs w:val="28"/>
        </w:rPr>
        <w:t>0</w:t>
      </w:r>
      <w:r w:rsidR="00EE1D7F" w:rsidRPr="003221D9">
        <w:rPr>
          <w:rFonts w:cstheme="minorHAnsi"/>
          <w:b/>
          <w:bCs/>
          <w:sz w:val="28"/>
          <w:szCs w:val="28"/>
          <w:u w:val="single"/>
        </w:rPr>
        <w:t>/</w:t>
      </w:r>
      <w:r w:rsidR="00512D4D" w:rsidRPr="003221D9">
        <w:rPr>
          <w:rFonts w:cstheme="minorHAnsi"/>
          <w:b/>
          <w:bCs/>
          <w:sz w:val="28"/>
          <w:szCs w:val="28"/>
          <w:u w:val="single"/>
        </w:rPr>
        <w:t>06</w:t>
      </w:r>
      <w:r w:rsidR="00EE1D7F" w:rsidRPr="003221D9">
        <w:rPr>
          <w:rFonts w:cstheme="minorHAnsi"/>
          <w:b/>
          <w:bCs/>
          <w:sz w:val="28"/>
          <w:szCs w:val="28"/>
          <w:u w:val="single"/>
        </w:rPr>
        <w:t>/</w:t>
      </w:r>
      <w:r w:rsidR="002509E4" w:rsidRPr="003221D9">
        <w:rPr>
          <w:rFonts w:cstheme="minorHAnsi"/>
          <w:b/>
          <w:bCs/>
          <w:sz w:val="28"/>
          <w:szCs w:val="28"/>
          <w:u w:val="single"/>
        </w:rPr>
        <w:t>2025</w:t>
      </w:r>
    </w:p>
    <w:p w14:paraId="05219071" w14:textId="249BFB54" w:rsidR="002509E4" w:rsidRDefault="002509E4" w:rsidP="00C93D64">
      <w:pPr>
        <w:tabs>
          <w:tab w:val="left" w:leader="dot" w:pos="9356"/>
        </w:tabs>
        <w:spacing w:after="0"/>
        <w:ind w:right="-1"/>
        <w:jc w:val="center"/>
        <w:rPr>
          <w:rFonts w:cstheme="minorHAnsi"/>
          <w:b/>
          <w:bCs/>
          <w:sz w:val="28"/>
          <w:szCs w:val="28"/>
        </w:rPr>
      </w:pPr>
      <w:r w:rsidRPr="009D6978">
        <w:rPr>
          <w:rFonts w:cstheme="minorHAnsi"/>
          <w:b/>
          <w:bCs/>
          <w:sz w:val="28"/>
          <w:szCs w:val="28"/>
        </w:rPr>
        <w:t xml:space="preserve">Au </w:t>
      </w:r>
      <w:r w:rsidR="00CF6394" w:rsidRPr="009D6978">
        <w:rPr>
          <w:rFonts w:cstheme="minorHAnsi"/>
          <w:b/>
          <w:bCs/>
          <w:sz w:val="28"/>
          <w:szCs w:val="28"/>
        </w:rPr>
        <w:t xml:space="preserve">siège de l’UFOLEP </w:t>
      </w:r>
      <w:r w:rsidR="009D6978" w:rsidRPr="009D6978">
        <w:rPr>
          <w:rFonts w:cstheme="minorHAnsi"/>
          <w:b/>
          <w:bCs/>
          <w:sz w:val="28"/>
          <w:szCs w:val="28"/>
        </w:rPr>
        <w:t>de votre département d’appartenance</w:t>
      </w:r>
    </w:p>
    <w:p w14:paraId="610CCC0E" w14:textId="77777777" w:rsidR="001C5675" w:rsidRDefault="001C5675" w:rsidP="00C93D64">
      <w:pPr>
        <w:tabs>
          <w:tab w:val="left" w:leader="dot" w:pos="9356"/>
        </w:tabs>
        <w:spacing w:after="0"/>
        <w:ind w:right="-1"/>
        <w:jc w:val="center"/>
        <w:rPr>
          <w:rFonts w:cstheme="minorHAnsi"/>
          <w:b/>
          <w:bCs/>
          <w:sz w:val="28"/>
          <w:szCs w:val="28"/>
        </w:rPr>
      </w:pPr>
    </w:p>
    <w:p w14:paraId="617B664E" w14:textId="49DE12E7" w:rsidR="000367DB" w:rsidRPr="00EE1D7F" w:rsidRDefault="009077BE" w:rsidP="00211824">
      <w:pPr>
        <w:pStyle w:val="Paragraphedeliste"/>
        <w:numPr>
          <w:ilvl w:val="0"/>
          <w:numId w:val="8"/>
        </w:numPr>
        <w:tabs>
          <w:tab w:val="left" w:leader="dot" w:pos="9356"/>
        </w:tabs>
        <w:spacing w:after="0"/>
        <w:ind w:left="142" w:right="-1"/>
        <w:rPr>
          <w:rFonts w:cstheme="minorHAnsi"/>
          <w:i/>
          <w:iCs/>
          <w:sz w:val="16"/>
          <w:szCs w:val="16"/>
        </w:rPr>
      </w:pPr>
      <w:r w:rsidRPr="00EE1D7F">
        <w:rPr>
          <w:rFonts w:cstheme="minorHAnsi"/>
          <w:i/>
          <w:iCs/>
          <w:sz w:val="16"/>
          <w:szCs w:val="16"/>
        </w:rPr>
        <w:t>Indiquez l’activité sportive</w:t>
      </w:r>
    </w:p>
    <w:p w14:paraId="68C954DC" w14:textId="75790220" w:rsidR="009077BE" w:rsidRPr="00EE1D7F" w:rsidRDefault="00211824" w:rsidP="00211824">
      <w:pPr>
        <w:pStyle w:val="Paragraphedeliste"/>
        <w:numPr>
          <w:ilvl w:val="0"/>
          <w:numId w:val="8"/>
        </w:numPr>
        <w:tabs>
          <w:tab w:val="left" w:leader="dot" w:pos="9356"/>
        </w:tabs>
        <w:spacing w:after="0"/>
        <w:ind w:left="142" w:right="-1"/>
        <w:rPr>
          <w:rFonts w:cstheme="minorHAnsi"/>
          <w:i/>
          <w:iCs/>
          <w:sz w:val="16"/>
          <w:szCs w:val="16"/>
        </w:rPr>
      </w:pPr>
      <w:r w:rsidRPr="00EE1D7F">
        <w:rPr>
          <w:rFonts w:cstheme="minorHAnsi"/>
          <w:i/>
          <w:iCs/>
          <w:sz w:val="16"/>
          <w:szCs w:val="16"/>
        </w:rPr>
        <w:t>Indiquez le département</w:t>
      </w:r>
    </w:p>
    <w:sectPr w:rsidR="009077BE" w:rsidRPr="00EE1D7F" w:rsidSect="000367DB">
      <w:headerReference w:type="default" r:id="rId10"/>
      <w:footerReference w:type="default" r:id="rId11"/>
      <w:pgSz w:w="11906" w:h="16838"/>
      <w:pgMar w:top="1701" w:right="1134" w:bottom="1418" w:left="1134" w:header="709" w:footer="1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55D85A" w14:textId="77777777" w:rsidR="00563E10" w:rsidRDefault="00563E10" w:rsidP="00D05BA1">
      <w:pPr>
        <w:spacing w:after="0" w:line="240" w:lineRule="auto"/>
      </w:pPr>
      <w:r>
        <w:separator/>
      </w:r>
    </w:p>
  </w:endnote>
  <w:endnote w:type="continuationSeparator" w:id="0">
    <w:p w14:paraId="798EACDA" w14:textId="77777777" w:rsidR="00563E10" w:rsidRDefault="00563E10" w:rsidP="00D05B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imbo">
    <w:panose1 w:val="000005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E18E63" w14:textId="45C867D5" w:rsidR="00D05BA1" w:rsidRPr="0047261B" w:rsidRDefault="0047261B">
    <w:pPr>
      <w:pStyle w:val="Pieddepage"/>
      <w:rPr>
        <w:sz w:val="18"/>
        <w:szCs w:val="18"/>
      </w:rPr>
    </w:pPr>
    <w:r w:rsidRPr="0047261B">
      <w:rPr>
        <w:noProof/>
        <w:sz w:val="18"/>
        <w:szCs w:val="18"/>
        <w:lang w:eastAsia="fr-FR"/>
      </w:rPr>
      <w:drawing>
        <wp:anchor distT="0" distB="0" distL="114300" distR="114300" simplePos="0" relativeHeight="251660288" behindDoc="1" locked="0" layoutInCell="1" allowOverlap="1" wp14:anchorId="18E18E6A" wp14:editId="7CF075E5">
          <wp:simplePos x="0" y="0"/>
          <wp:positionH relativeFrom="margin">
            <wp:align>center</wp:align>
          </wp:positionH>
          <wp:positionV relativeFrom="paragraph">
            <wp:posOffset>-646430</wp:posOffset>
          </wp:positionV>
          <wp:extent cx="7694930" cy="679450"/>
          <wp:effectExtent l="0" t="0" r="1270" b="6350"/>
          <wp:wrapNone/>
          <wp:docPr id="821864159" name="Image 8218641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igueA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4930" cy="679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E3590" w:rsidRPr="0047261B">
      <w:rPr>
        <w:sz w:val="18"/>
        <w:szCs w:val="18"/>
      </w:rPr>
      <w:t>UFOLEP Centre-Val de Loire – 371, rue d’Alsace – 45160 OLIVET</w:t>
    </w:r>
  </w:p>
  <w:p w14:paraId="5669EAED" w14:textId="49BF2A59" w:rsidR="00FE3590" w:rsidRPr="0047261B" w:rsidRDefault="00B45C12">
    <w:pPr>
      <w:pStyle w:val="Pieddepage"/>
      <w:rPr>
        <w:sz w:val="18"/>
        <w:szCs w:val="18"/>
      </w:rPr>
    </w:pPr>
    <w:r w:rsidRPr="0047261B">
      <w:rPr>
        <w:sz w:val="18"/>
        <w:szCs w:val="18"/>
      </w:rPr>
      <w:t xml:space="preserve">Tél : </w:t>
    </w:r>
    <w:r w:rsidR="00FE3590" w:rsidRPr="0047261B">
      <w:rPr>
        <w:sz w:val="18"/>
        <w:szCs w:val="18"/>
      </w:rPr>
      <w:t>07.55.</w:t>
    </w:r>
    <w:r w:rsidRPr="0047261B">
      <w:rPr>
        <w:sz w:val="18"/>
        <w:szCs w:val="18"/>
      </w:rPr>
      <w:t>66.</w:t>
    </w:r>
    <w:r w:rsidR="00FE3590" w:rsidRPr="0047261B">
      <w:rPr>
        <w:sz w:val="18"/>
        <w:szCs w:val="18"/>
      </w:rPr>
      <w:t xml:space="preserve">68.98 / </w:t>
    </w:r>
    <w:r w:rsidRPr="0047261B">
      <w:rPr>
        <w:sz w:val="18"/>
        <w:szCs w:val="18"/>
      </w:rPr>
      <w:t xml:space="preserve">Mail : </w:t>
    </w:r>
    <w:hyperlink r:id="rId2" w:history="1">
      <w:r w:rsidRPr="0047261B">
        <w:rPr>
          <w:rStyle w:val="Lienhypertexte"/>
          <w:sz w:val="18"/>
          <w:szCs w:val="18"/>
        </w:rPr>
        <w:t>cr.cvl@ufolep.org</w:t>
      </w:r>
    </w:hyperlink>
    <w:r w:rsidRPr="0047261B">
      <w:rPr>
        <w:sz w:val="18"/>
        <w:szCs w:val="18"/>
      </w:rPr>
      <w:t xml:space="preserve"> / site internet : </w:t>
    </w:r>
    <w:r w:rsidR="00EB642C" w:rsidRPr="0047261B">
      <w:rPr>
        <w:sz w:val="18"/>
        <w:szCs w:val="18"/>
      </w:rPr>
      <w:t>www.cr.ufolep.org/centre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B500A8" w14:textId="77777777" w:rsidR="00563E10" w:rsidRDefault="00563E10" w:rsidP="00D05BA1">
      <w:pPr>
        <w:spacing w:after="0" w:line="240" w:lineRule="auto"/>
      </w:pPr>
      <w:r>
        <w:separator/>
      </w:r>
    </w:p>
  </w:footnote>
  <w:footnote w:type="continuationSeparator" w:id="0">
    <w:p w14:paraId="455BBD91" w14:textId="77777777" w:rsidR="00563E10" w:rsidRDefault="00563E10" w:rsidP="00D05B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E18E61" w14:textId="28DCE00D" w:rsidR="00D05BA1" w:rsidRDefault="00422740" w:rsidP="00F50BA6">
    <w:pPr>
      <w:pStyle w:val="En-tte"/>
      <w:tabs>
        <w:tab w:val="center" w:pos="4819"/>
        <w:tab w:val="right" w:pos="9638"/>
      </w:tabs>
      <w:rPr>
        <w:color w:val="BFBFBF" w:themeColor="background1" w:themeShade="BF"/>
        <w:sz w:val="18"/>
      </w:rPr>
    </w:pPr>
    <w:r w:rsidRPr="00404D08">
      <w:rPr>
        <w:noProof/>
        <w:lang w:eastAsia="fr-FR"/>
      </w:rPr>
      <w:drawing>
        <wp:anchor distT="0" distB="0" distL="114300" distR="114300" simplePos="0" relativeHeight="251663360" behindDoc="0" locked="0" layoutInCell="1" allowOverlap="1" wp14:anchorId="18E18E68" wp14:editId="1BC95514">
          <wp:simplePos x="0" y="0"/>
          <wp:positionH relativeFrom="page">
            <wp:posOffset>-84563</wp:posOffset>
          </wp:positionH>
          <wp:positionV relativeFrom="paragraph">
            <wp:posOffset>515620</wp:posOffset>
          </wp:positionV>
          <wp:extent cx="7920000" cy="54000"/>
          <wp:effectExtent l="0" t="0" r="5080" b="3175"/>
          <wp:wrapNone/>
          <wp:docPr id="527297013" name="Image 52729701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20000" cy="5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50BA6">
      <w:rPr>
        <w:noProof/>
      </w:rPr>
      <w:drawing>
        <wp:anchor distT="0" distB="0" distL="114300" distR="114300" simplePos="0" relativeHeight="251665408" behindDoc="1" locked="0" layoutInCell="1" allowOverlap="1" wp14:anchorId="2173C77A" wp14:editId="5B8E558F">
          <wp:simplePos x="0" y="0"/>
          <wp:positionH relativeFrom="column">
            <wp:posOffset>2154804</wp:posOffset>
          </wp:positionH>
          <wp:positionV relativeFrom="paragraph">
            <wp:posOffset>-198506</wp:posOffset>
          </wp:positionV>
          <wp:extent cx="1811020" cy="719455"/>
          <wp:effectExtent l="0" t="0" r="0" b="4445"/>
          <wp:wrapNone/>
          <wp:docPr id="632589786" name="Image 632589786" descr="Une image contenant logo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 descr="Une image contenant logo&#10;&#10;Description générée automatiquemen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1020" cy="719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50BA6">
      <w:rPr>
        <w:color w:val="BFBFBF" w:themeColor="background1" w:themeShade="BF"/>
        <w:sz w:val="18"/>
      </w:rPr>
      <w:tab/>
    </w:r>
    <w:r w:rsidR="00F50BA6">
      <w:rPr>
        <w:color w:val="BFBFBF" w:themeColor="background1" w:themeShade="BF"/>
        <w:sz w:val="18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224327"/>
    <w:multiLevelType w:val="hybridMultilevel"/>
    <w:tmpl w:val="80800CB2"/>
    <w:lvl w:ilvl="0" w:tplc="9EBAB8C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FC3179"/>
    <w:multiLevelType w:val="hybridMultilevel"/>
    <w:tmpl w:val="4B3CCAF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063F51"/>
    <w:multiLevelType w:val="hybridMultilevel"/>
    <w:tmpl w:val="2EC0C844"/>
    <w:lvl w:ilvl="0" w:tplc="2FB47C3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2A5F42"/>
    <w:multiLevelType w:val="hybridMultilevel"/>
    <w:tmpl w:val="48A2D9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DE4522"/>
    <w:multiLevelType w:val="hybridMultilevel"/>
    <w:tmpl w:val="19D6AE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E079F4"/>
    <w:multiLevelType w:val="hybridMultilevel"/>
    <w:tmpl w:val="9CD881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E5562E"/>
    <w:multiLevelType w:val="hybridMultilevel"/>
    <w:tmpl w:val="9904AB04"/>
    <w:lvl w:ilvl="0" w:tplc="9F22588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5F0654"/>
    <w:multiLevelType w:val="hybridMultilevel"/>
    <w:tmpl w:val="A556694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7278589">
    <w:abstractNumId w:val="2"/>
  </w:num>
  <w:num w:numId="2" w16cid:durableId="1309936438">
    <w:abstractNumId w:val="0"/>
  </w:num>
  <w:num w:numId="3" w16cid:durableId="1755085747">
    <w:abstractNumId w:val="4"/>
  </w:num>
  <w:num w:numId="4" w16cid:durableId="2145389238">
    <w:abstractNumId w:val="1"/>
  </w:num>
  <w:num w:numId="5" w16cid:durableId="368192163">
    <w:abstractNumId w:val="5"/>
  </w:num>
  <w:num w:numId="6" w16cid:durableId="852300701">
    <w:abstractNumId w:val="3"/>
  </w:num>
  <w:num w:numId="7" w16cid:durableId="1318222081">
    <w:abstractNumId w:val="7"/>
  </w:num>
  <w:num w:numId="8" w16cid:durableId="46257804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5BA1"/>
    <w:rsid w:val="00004CC4"/>
    <w:rsid w:val="000364CA"/>
    <w:rsid w:val="000367DB"/>
    <w:rsid w:val="00052302"/>
    <w:rsid w:val="00052D3D"/>
    <w:rsid w:val="000645E5"/>
    <w:rsid w:val="00072115"/>
    <w:rsid w:val="00080232"/>
    <w:rsid w:val="00081496"/>
    <w:rsid w:val="0008376C"/>
    <w:rsid w:val="00085903"/>
    <w:rsid w:val="000A011A"/>
    <w:rsid w:val="000E6B51"/>
    <w:rsid w:val="000F0B1F"/>
    <w:rsid w:val="000F72FB"/>
    <w:rsid w:val="00102106"/>
    <w:rsid w:val="00120EA9"/>
    <w:rsid w:val="001358F0"/>
    <w:rsid w:val="00193640"/>
    <w:rsid w:val="001A7469"/>
    <w:rsid w:val="001C5675"/>
    <w:rsid w:val="001D6783"/>
    <w:rsid w:val="001E146B"/>
    <w:rsid w:val="001E5901"/>
    <w:rsid w:val="001F19B8"/>
    <w:rsid w:val="00211155"/>
    <w:rsid w:val="00211824"/>
    <w:rsid w:val="00214700"/>
    <w:rsid w:val="00235AFF"/>
    <w:rsid w:val="0024151C"/>
    <w:rsid w:val="0025019B"/>
    <w:rsid w:val="002509E4"/>
    <w:rsid w:val="002530EF"/>
    <w:rsid w:val="0027763F"/>
    <w:rsid w:val="0028434D"/>
    <w:rsid w:val="002864B0"/>
    <w:rsid w:val="00294F6A"/>
    <w:rsid w:val="002B7A40"/>
    <w:rsid w:val="002E531D"/>
    <w:rsid w:val="00304C55"/>
    <w:rsid w:val="00310058"/>
    <w:rsid w:val="00314621"/>
    <w:rsid w:val="003221D9"/>
    <w:rsid w:val="00325B4E"/>
    <w:rsid w:val="0032617F"/>
    <w:rsid w:val="00327FBC"/>
    <w:rsid w:val="00334A1B"/>
    <w:rsid w:val="00365414"/>
    <w:rsid w:val="00372A04"/>
    <w:rsid w:val="0039356B"/>
    <w:rsid w:val="003B580B"/>
    <w:rsid w:val="003C4806"/>
    <w:rsid w:val="003D4660"/>
    <w:rsid w:val="003F2B57"/>
    <w:rsid w:val="00404D08"/>
    <w:rsid w:val="00411793"/>
    <w:rsid w:val="004217A3"/>
    <w:rsid w:val="00422740"/>
    <w:rsid w:val="00425291"/>
    <w:rsid w:val="004463F7"/>
    <w:rsid w:val="004616A9"/>
    <w:rsid w:val="004619A4"/>
    <w:rsid w:val="004673CA"/>
    <w:rsid w:val="0047261B"/>
    <w:rsid w:val="00475DE1"/>
    <w:rsid w:val="004A1A24"/>
    <w:rsid w:val="004D7694"/>
    <w:rsid w:val="004E2570"/>
    <w:rsid w:val="004F0E7F"/>
    <w:rsid w:val="004F2EA4"/>
    <w:rsid w:val="004F54D2"/>
    <w:rsid w:val="00504AEA"/>
    <w:rsid w:val="00512D4D"/>
    <w:rsid w:val="005163DD"/>
    <w:rsid w:val="00517300"/>
    <w:rsid w:val="00542561"/>
    <w:rsid w:val="0055443D"/>
    <w:rsid w:val="00563E10"/>
    <w:rsid w:val="005840CB"/>
    <w:rsid w:val="00594542"/>
    <w:rsid w:val="00595FEE"/>
    <w:rsid w:val="005B3F5A"/>
    <w:rsid w:val="005B666F"/>
    <w:rsid w:val="005B7D43"/>
    <w:rsid w:val="005C64D3"/>
    <w:rsid w:val="005E0272"/>
    <w:rsid w:val="005E273D"/>
    <w:rsid w:val="005E4507"/>
    <w:rsid w:val="005F351E"/>
    <w:rsid w:val="006133FA"/>
    <w:rsid w:val="00627CCF"/>
    <w:rsid w:val="006307C0"/>
    <w:rsid w:val="00632FE8"/>
    <w:rsid w:val="00634F98"/>
    <w:rsid w:val="00664601"/>
    <w:rsid w:val="0068622F"/>
    <w:rsid w:val="006A39E0"/>
    <w:rsid w:val="006A4534"/>
    <w:rsid w:val="006A541D"/>
    <w:rsid w:val="006D0825"/>
    <w:rsid w:val="006D38E4"/>
    <w:rsid w:val="00707612"/>
    <w:rsid w:val="00757EC9"/>
    <w:rsid w:val="00764DF9"/>
    <w:rsid w:val="00774890"/>
    <w:rsid w:val="007763EE"/>
    <w:rsid w:val="00777010"/>
    <w:rsid w:val="00780341"/>
    <w:rsid w:val="00791848"/>
    <w:rsid w:val="00794DE1"/>
    <w:rsid w:val="007A2BC6"/>
    <w:rsid w:val="007B1E12"/>
    <w:rsid w:val="007B2F45"/>
    <w:rsid w:val="007B442F"/>
    <w:rsid w:val="007B58EA"/>
    <w:rsid w:val="007D241E"/>
    <w:rsid w:val="007E25A1"/>
    <w:rsid w:val="007F557E"/>
    <w:rsid w:val="008168A3"/>
    <w:rsid w:val="00820D27"/>
    <w:rsid w:val="00824930"/>
    <w:rsid w:val="0082673A"/>
    <w:rsid w:val="00831B69"/>
    <w:rsid w:val="00837D23"/>
    <w:rsid w:val="00846519"/>
    <w:rsid w:val="00856325"/>
    <w:rsid w:val="00864CA8"/>
    <w:rsid w:val="00877590"/>
    <w:rsid w:val="00892018"/>
    <w:rsid w:val="00897ADA"/>
    <w:rsid w:val="008A2F15"/>
    <w:rsid w:val="008A7B37"/>
    <w:rsid w:val="008B3347"/>
    <w:rsid w:val="008D6862"/>
    <w:rsid w:val="008E6E60"/>
    <w:rsid w:val="008F3380"/>
    <w:rsid w:val="00902820"/>
    <w:rsid w:val="009077BE"/>
    <w:rsid w:val="00941A63"/>
    <w:rsid w:val="00947FC2"/>
    <w:rsid w:val="00963F48"/>
    <w:rsid w:val="0097776B"/>
    <w:rsid w:val="0098117E"/>
    <w:rsid w:val="009952F3"/>
    <w:rsid w:val="009B607F"/>
    <w:rsid w:val="009C0D37"/>
    <w:rsid w:val="009C641B"/>
    <w:rsid w:val="009C7248"/>
    <w:rsid w:val="009D6978"/>
    <w:rsid w:val="009E3AE5"/>
    <w:rsid w:val="009F0611"/>
    <w:rsid w:val="00A06950"/>
    <w:rsid w:val="00A121EF"/>
    <w:rsid w:val="00A15537"/>
    <w:rsid w:val="00A2742E"/>
    <w:rsid w:val="00A35282"/>
    <w:rsid w:val="00A42207"/>
    <w:rsid w:val="00A452AD"/>
    <w:rsid w:val="00A46874"/>
    <w:rsid w:val="00A61B3D"/>
    <w:rsid w:val="00A75A86"/>
    <w:rsid w:val="00A76E15"/>
    <w:rsid w:val="00A82A58"/>
    <w:rsid w:val="00AA1329"/>
    <w:rsid w:val="00AB4F84"/>
    <w:rsid w:val="00AC008F"/>
    <w:rsid w:val="00AC095F"/>
    <w:rsid w:val="00AC1990"/>
    <w:rsid w:val="00AC2882"/>
    <w:rsid w:val="00AC29B7"/>
    <w:rsid w:val="00AF65B7"/>
    <w:rsid w:val="00B2158A"/>
    <w:rsid w:val="00B40740"/>
    <w:rsid w:val="00B45C12"/>
    <w:rsid w:val="00B46732"/>
    <w:rsid w:val="00B6324F"/>
    <w:rsid w:val="00B64E14"/>
    <w:rsid w:val="00B75D31"/>
    <w:rsid w:val="00B85D01"/>
    <w:rsid w:val="00BD091A"/>
    <w:rsid w:val="00BE1ECC"/>
    <w:rsid w:val="00BF7FED"/>
    <w:rsid w:val="00C01B26"/>
    <w:rsid w:val="00C26263"/>
    <w:rsid w:val="00C264A6"/>
    <w:rsid w:val="00C52848"/>
    <w:rsid w:val="00C52DA8"/>
    <w:rsid w:val="00C70B5D"/>
    <w:rsid w:val="00C752CA"/>
    <w:rsid w:val="00C93D64"/>
    <w:rsid w:val="00C94C92"/>
    <w:rsid w:val="00CB7B2B"/>
    <w:rsid w:val="00CC1BB0"/>
    <w:rsid w:val="00CE6031"/>
    <w:rsid w:val="00CF347F"/>
    <w:rsid w:val="00CF6394"/>
    <w:rsid w:val="00D05BA1"/>
    <w:rsid w:val="00D060B4"/>
    <w:rsid w:val="00D2183A"/>
    <w:rsid w:val="00D30EC5"/>
    <w:rsid w:val="00D43630"/>
    <w:rsid w:val="00D45997"/>
    <w:rsid w:val="00D5478F"/>
    <w:rsid w:val="00D67A1E"/>
    <w:rsid w:val="00D7216F"/>
    <w:rsid w:val="00D74176"/>
    <w:rsid w:val="00D75093"/>
    <w:rsid w:val="00D76A99"/>
    <w:rsid w:val="00D92B96"/>
    <w:rsid w:val="00DA6835"/>
    <w:rsid w:val="00DC1355"/>
    <w:rsid w:val="00DC43CF"/>
    <w:rsid w:val="00DE3C1D"/>
    <w:rsid w:val="00DE3D2A"/>
    <w:rsid w:val="00DF3C37"/>
    <w:rsid w:val="00E03B54"/>
    <w:rsid w:val="00E20B5C"/>
    <w:rsid w:val="00E4583A"/>
    <w:rsid w:val="00E46F12"/>
    <w:rsid w:val="00E6622F"/>
    <w:rsid w:val="00E7017D"/>
    <w:rsid w:val="00E71600"/>
    <w:rsid w:val="00E76E54"/>
    <w:rsid w:val="00E77AE4"/>
    <w:rsid w:val="00E87D13"/>
    <w:rsid w:val="00E87EFB"/>
    <w:rsid w:val="00EB3AFA"/>
    <w:rsid w:val="00EB642C"/>
    <w:rsid w:val="00ED1EFD"/>
    <w:rsid w:val="00EE1D7F"/>
    <w:rsid w:val="00F05BD2"/>
    <w:rsid w:val="00F07527"/>
    <w:rsid w:val="00F12AFC"/>
    <w:rsid w:val="00F25811"/>
    <w:rsid w:val="00F41ECC"/>
    <w:rsid w:val="00F50BA6"/>
    <w:rsid w:val="00F64E28"/>
    <w:rsid w:val="00F838FA"/>
    <w:rsid w:val="00F86A1F"/>
    <w:rsid w:val="00F97AF2"/>
    <w:rsid w:val="00FB6F88"/>
    <w:rsid w:val="00FB7DF7"/>
    <w:rsid w:val="00FC53CB"/>
    <w:rsid w:val="00FD5CF0"/>
    <w:rsid w:val="00FE3590"/>
    <w:rsid w:val="00FE4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E18E57"/>
  <w15:chartTrackingRefBased/>
  <w15:docId w15:val="{537C36B4-BA3D-4EF7-95CA-BB2B031A4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463F7"/>
    <w:pPr>
      <w:keepNext/>
      <w:keepLines/>
      <w:spacing w:before="80" w:after="0" w:line="240" w:lineRule="auto"/>
      <w:outlineLvl w:val="1"/>
    </w:pPr>
    <w:rPr>
      <w:rFonts w:ascii="Calibri" w:eastAsiaTheme="majorEastAsia" w:hAnsi="Calibri" w:cstheme="majorBidi"/>
      <w:b/>
      <w:color w:val="B63388"/>
      <w:sz w:val="24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05B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05BA1"/>
  </w:style>
  <w:style w:type="paragraph" w:styleId="Pieddepage">
    <w:name w:val="footer"/>
    <w:basedOn w:val="Normal"/>
    <w:link w:val="PieddepageCar"/>
    <w:uiPriority w:val="99"/>
    <w:unhideWhenUsed/>
    <w:rsid w:val="00D05B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05BA1"/>
  </w:style>
  <w:style w:type="table" w:styleId="Grilledutableau">
    <w:name w:val="Table Grid"/>
    <w:basedOn w:val="TableauNormal"/>
    <w:uiPriority w:val="39"/>
    <w:rsid w:val="00D30E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824930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E4583A"/>
    <w:rPr>
      <w:color w:val="808080"/>
    </w:rPr>
  </w:style>
  <w:style w:type="character" w:customStyle="1" w:styleId="Titre2Car">
    <w:name w:val="Titre 2 Car"/>
    <w:basedOn w:val="Policepardfaut"/>
    <w:link w:val="Titre2"/>
    <w:uiPriority w:val="9"/>
    <w:rsid w:val="004463F7"/>
    <w:rPr>
      <w:rFonts w:ascii="Calibri" w:eastAsiaTheme="majorEastAsia" w:hAnsi="Calibri" w:cstheme="majorBidi"/>
      <w:b/>
      <w:color w:val="B63388"/>
      <w:sz w:val="24"/>
      <w:szCs w:val="28"/>
    </w:rPr>
  </w:style>
  <w:style w:type="character" w:styleId="Lienhypertexte">
    <w:name w:val="Hyperlink"/>
    <w:basedOn w:val="Policepardfaut"/>
    <w:uiPriority w:val="99"/>
    <w:unhideWhenUsed/>
    <w:rsid w:val="00B45C12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B45C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69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r.cvl@ufolep.org" TargetMode="External"/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870DD5C9FA114F8FD1B313708B3F43" ma:contentTypeVersion="16" ma:contentTypeDescription="Crée un document." ma:contentTypeScope="" ma:versionID="7dd33efd6ea35288be23bcc1dab8e954">
  <xsd:schema xmlns:xsd="http://www.w3.org/2001/XMLSchema" xmlns:xs="http://www.w3.org/2001/XMLSchema" xmlns:p="http://schemas.microsoft.com/office/2006/metadata/properties" xmlns:ns2="6a259799-6e3f-4b20-859e-493817da9f6e" xmlns:ns3="95fe2217-2a33-49b1-8b5b-a70a37915ccb" targetNamespace="http://schemas.microsoft.com/office/2006/metadata/properties" ma:root="true" ma:fieldsID="916c33b18fe0e73a9b695981933ec38c" ns2:_="" ns3:_="">
    <xsd:import namespace="6a259799-6e3f-4b20-859e-493817da9f6e"/>
    <xsd:import namespace="95fe2217-2a33-49b1-8b5b-a70a37915c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259799-6e3f-4b20-859e-493817da9f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Balises d’images" ma:readOnly="false" ma:fieldId="{5cf76f15-5ced-4ddc-b409-7134ff3c332f}" ma:taxonomyMulti="true" ma:sspId="7fc7e560-2c2b-4003-80a9-62b386c983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fe2217-2a33-49b1-8b5b-a70a37915ccb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72f32eb7-fe10-4a88-9b8c-2f0acd9b020a}" ma:internalName="TaxCatchAll" ma:showField="CatchAllData" ma:web="95fe2217-2a33-49b1-8b5b-a70a37915cc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5fe2217-2a33-49b1-8b5b-a70a37915ccb" xsi:nil="true"/>
    <MediaLengthInSeconds xmlns="6a259799-6e3f-4b20-859e-493817da9f6e" xsi:nil="true"/>
    <lcf76f155ced4ddcb4097134ff3c332f xmlns="6a259799-6e3f-4b20-859e-493817da9f6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D9913CE-3F2E-4030-9E23-D9ED6DCC3E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a259799-6e3f-4b20-859e-493817da9f6e"/>
    <ds:schemaRef ds:uri="95fe2217-2a33-49b1-8b5b-a70a37915c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DC89572-0D8A-4E82-B086-C21CD0BB6D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92367A1-3B91-448A-BD16-853E6FB152C3}">
  <ds:schemaRefs>
    <ds:schemaRef ds:uri="http://schemas.microsoft.com/office/2006/metadata/properties"/>
    <ds:schemaRef ds:uri="http://schemas.microsoft.com/office/infopath/2007/PartnerControls"/>
    <ds:schemaRef ds:uri="95fe2217-2a33-49b1-8b5b-a70a37915ccb"/>
    <ds:schemaRef ds:uri="6a259799-6e3f-4b20-859e-493817da9f6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144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Noémie VINCENT</dc:creator>
  <cp:keywords/>
  <dc:description/>
  <cp:lastModifiedBy>a.merliere@ufolep.org</cp:lastModifiedBy>
  <cp:revision>8</cp:revision>
  <dcterms:created xsi:type="dcterms:W3CDTF">2025-05-12T07:12:00Z</dcterms:created>
  <dcterms:modified xsi:type="dcterms:W3CDTF">2025-06-19T13:00:00Z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0x01010073870DD5C9FA114F8FD1B313708B3F43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MediaServiceImageTags">
    <vt:lpwstr/>
  </property>
</Properties>
</file>