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974C" w14:textId="509E74AB" w:rsidR="00806C9C" w:rsidRPr="00CF4BBB" w:rsidRDefault="00713B94" w:rsidP="00643221">
      <w:pPr>
        <w:spacing w:line="240" w:lineRule="auto"/>
        <w:jc w:val="center"/>
        <w:rPr>
          <w:rFonts w:ascii="Bahnschrift" w:hAnsi="Bahnschrift"/>
          <w:noProof/>
          <w:sz w:val="40"/>
          <w:szCs w:val="18"/>
          <w:lang w:eastAsia="fr-FR"/>
        </w:rPr>
      </w:pPr>
      <w:r w:rsidRPr="00CF4BBB">
        <w:rPr>
          <w:rFonts w:ascii="Bahnschrift" w:hAnsi="Bahnschrift"/>
          <w:noProof/>
          <w:sz w:val="40"/>
          <w:szCs w:val="18"/>
          <w:lang w:eastAsia="fr-FR"/>
        </w:rPr>
        <w:t>BULLETIN D’INSCRIPTION</w:t>
      </w:r>
    </w:p>
    <w:p w14:paraId="4EA3037E" w14:textId="354A7937" w:rsidR="00AE4A2A" w:rsidRPr="00CF4BBB" w:rsidRDefault="00187E0D" w:rsidP="00713B94">
      <w:pPr>
        <w:jc w:val="center"/>
        <w:rPr>
          <w:rFonts w:ascii="Bahnschrift" w:hAnsi="Bahnschrift"/>
          <w:noProof/>
          <w:sz w:val="36"/>
          <w:szCs w:val="18"/>
          <w:lang w:eastAsia="fr-FR"/>
        </w:rPr>
      </w:pPr>
      <w:r>
        <w:rPr>
          <w:rFonts w:ascii="Bahnschrift" w:hAnsi="Bahnschrift"/>
          <w:noProof/>
          <w:sz w:val="40"/>
          <w:szCs w:val="18"/>
          <w:lang w:eastAsia="fr-FR"/>
        </w:rPr>
        <w:t>Stage Recyclage Animateurs</w:t>
      </w:r>
      <w:r w:rsidR="002D33DA">
        <w:rPr>
          <w:rFonts w:ascii="Bahnschrift" w:hAnsi="Bahnschrift"/>
          <w:noProof/>
          <w:sz w:val="40"/>
          <w:szCs w:val="18"/>
          <w:lang w:eastAsia="fr-FR"/>
        </w:rPr>
        <w:t xml:space="preserve">  MARCHE NORDIQUE</w:t>
      </w:r>
    </w:p>
    <w:p w14:paraId="630DBAAD" w14:textId="00056EF5" w:rsidR="00AF4473" w:rsidRPr="00685B2C" w:rsidRDefault="00713B94" w:rsidP="00730534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>LIEU</w:t>
      </w:r>
      <w:r w:rsidR="004F255B"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 : </w:t>
      </w:r>
      <w:r w:rsidR="00187E0D">
        <w:rPr>
          <w:rFonts w:ascii="Bahnschrift" w:hAnsi="Bahnschrift"/>
          <w:bCs/>
          <w:noProof/>
          <w:sz w:val="24"/>
          <w:szCs w:val="24"/>
          <w:lang w:eastAsia="fr-FR"/>
        </w:rPr>
        <w:t xml:space="preserve">Village Vacances </w:t>
      </w:r>
      <w:r w:rsidR="005D1238">
        <w:rPr>
          <w:rFonts w:ascii="Bahnschrift" w:hAnsi="Bahnschrift"/>
          <w:bCs/>
          <w:noProof/>
          <w:sz w:val="24"/>
          <w:szCs w:val="24"/>
          <w:lang w:eastAsia="fr-FR"/>
        </w:rPr>
        <w:t xml:space="preserve"> - VTF </w:t>
      </w:r>
      <w:r w:rsidR="00187E0D">
        <w:rPr>
          <w:rFonts w:ascii="Bahnschrift" w:hAnsi="Bahnschrift"/>
          <w:bCs/>
          <w:noProof/>
          <w:sz w:val="24"/>
          <w:szCs w:val="24"/>
          <w:lang w:eastAsia="fr-FR"/>
        </w:rPr>
        <w:t>le Grand</w:t>
      </w:r>
      <w:r w:rsidR="005D1238">
        <w:rPr>
          <w:rFonts w:ascii="Bahnschrift" w:hAnsi="Bahnschrift"/>
          <w:bCs/>
          <w:noProof/>
          <w:sz w:val="24"/>
          <w:szCs w:val="24"/>
          <w:lang w:eastAsia="fr-FR"/>
        </w:rPr>
        <w:t xml:space="preserve"> – Céreste en Lubéron (04) </w:t>
      </w:r>
    </w:p>
    <w:p w14:paraId="5ECB1889" w14:textId="2B274402" w:rsidR="001C2F72" w:rsidRPr="00685B2C" w:rsidRDefault="001C2F72" w:rsidP="00424318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DATE : </w:t>
      </w:r>
      <w:r w:rsidR="005D1238">
        <w:rPr>
          <w:rFonts w:ascii="Bahnschrift" w:hAnsi="Bahnschrift"/>
          <w:bCs/>
          <w:noProof/>
          <w:sz w:val="24"/>
          <w:szCs w:val="24"/>
          <w:lang w:eastAsia="fr-FR"/>
        </w:rPr>
        <w:t>Du 27</w:t>
      </w:r>
      <w:r w:rsidR="00D844C0">
        <w:rPr>
          <w:rFonts w:ascii="Bahnschrift" w:hAnsi="Bahnschrift"/>
          <w:bCs/>
          <w:noProof/>
          <w:sz w:val="24"/>
          <w:szCs w:val="24"/>
          <w:lang w:eastAsia="fr-FR"/>
        </w:rPr>
        <w:t xml:space="preserve"> au 29 mars 2026</w:t>
      </w:r>
    </w:p>
    <w:p w14:paraId="00F1E5DA" w14:textId="77777777" w:rsidR="00BC1A10" w:rsidRDefault="00BC1A10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194CB35B" w14:textId="0603A43F" w:rsidR="005A3FD6" w:rsidRPr="0073623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736236">
        <w:rPr>
          <w:rFonts w:cstheme="minorHAnsi"/>
          <w:b/>
          <w:noProof/>
          <w:sz w:val="24"/>
          <w:szCs w:val="24"/>
          <w:u w:val="single"/>
          <w:lang w:eastAsia="fr-FR"/>
        </w:rPr>
        <w:t>Informations stagiaire</w:t>
      </w:r>
    </w:p>
    <w:p w14:paraId="2E8970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Nom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 xml:space="preserve"> ………………………………………………………………………………………………………………………………………….</w:t>
      </w:r>
    </w:p>
    <w:p w14:paraId="69B32176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Prénom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………………………………………………………………………………………………………………………………………….</w:t>
      </w:r>
    </w:p>
    <w:p w14:paraId="18179C90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Date de naissance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713B94">
        <w:rPr>
          <w:rFonts w:cstheme="minorHAnsi"/>
          <w:b/>
          <w:noProof/>
          <w:sz w:val="24"/>
          <w:szCs w:val="24"/>
          <w:lang w:eastAsia="fr-FR"/>
        </w:rPr>
        <w:t>Sexe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</w:p>
    <w:p w14:paraId="5CDDFAFB" w14:textId="77777777" w:rsid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Adresse :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</w:t>
      </w:r>
    </w:p>
    <w:p w14:paraId="4AF251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4D32CDF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114E203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Numéro de licence UFOLEP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FF2E667" w14:textId="25165137" w:rsidR="0054403D" w:rsidRDefault="0054403D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79841607" w14:textId="6969458B" w:rsidR="005A3FD6" w:rsidRP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u w:val="single"/>
          <w:lang w:eastAsia="fr-FR"/>
        </w:rPr>
      </w:pP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 xml:space="preserve">Information sur l’association </w:t>
      </w:r>
      <w:r w:rsidR="008A455A">
        <w:rPr>
          <w:rFonts w:cstheme="minorHAnsi"/>
          <w:b/>
          <w:noProof/>
          <w:sz w:val="24"/>
          <w:szCs w:val="24"/>
          <w:u w:val="single"/>
          <w:lang w:eastAsia="fr-FR"/>
        </w:rPr>
        <w:t>où j’encadre des séances</w:t>
      </w: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5B4E05CC" w14:textId="77777777" w:rsidR="005A3FD6" w:rsidRPr="00F2762F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5F7BA2">
        <w:rPr>
          <w:rFonts w:cstheme="minorHAnsi"/>
          <w:b/>
          <w:noProof/>
          <w:sz w:val="24"/>
          <w:szCs w:val="24"/>
          <w:lang w:eastAsia="fr-FR"/>
        </w:rPr>
        <w:t>Nom de l’association</w:t>
      </w:r>
      <w:r>
        <w:rPr>
          <w:rFonts w:cstheme="minorHAnsi"/>
          <w:bCs/>
          <w:noProof/>
          <w:sz w:val="24"/>
          <w:szCs w:val="24"/>
          <w:lang w:eastAsia="fr-FR"/>
        </w:rPr>
        <w:t> 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</w:t>
      </w:r>
    </w:p>
    <w:p w14:paraId="5B415BA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756692EC" w14:textId="77777777" w:rsidR="005A3FD6" w:rsidRDefault="005A3FD6" w:rsidP="005A3FD6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7267F6DC" w14:textId="16D2B35B" w:rsidR="008A455A" w:rsidRDefault="00D16158" w:rsidP="00B609BA">
      <w:pPr>
        <w:spacing w:after="0" w:line="240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>
        <w:rPr>
          <w:rFonts w:cstheme="minorHAnsi"/>
          <w:b/>
          <w:noProof/>
          <w:sz w:val="24"/>
          <w:szCs w:val="24"/>
          <w:u w:val="single"/>
          <w:lang w:eastAsia="fr-FR"/>
        </w:rPr>
        <w:t>Mieux vous connaitre :</w:t>
      </w:r>
    </w:p>
    <w:p w14:paraId="65C53314" w14:textId="6FDA1DBA" w:rsidR="00D16158" w:rsidRPr="00B609BA" w:rsidRDefault="00D16158" w:rsidP="00B609BA">
      <w:pPr>
        <w:spacing w:after="0" w:line="240" w:lineRule="auto"/>
        <w:rPr>
          <w:rFonts w:cstheme="minorHAnsi"/>
          <w:bCs/>
          <w:i/>
          <w:iCs/>
          <w:noProof/>
          <w:lang w:eastAsia="fr-FR"/>
        </w:rPr>
      </w:pPr>
      <w:r w:rsidRPr="00B609BA">
        <w:rPr>
          <w:rFonts w:cstheme="minorHAnsi"/>
          <w:bCs/>
          <w:i/>
          <w:iCs/>
          <w:noProof/>
          <w:lang w:eastAsia="fr-FR"/>
        </w:rPr>
        <w:t xml:space="preserve">(décrivez le type et la fréquence des animations </w:t>
      </w:r>
      <w:r w:rsidR="00B609BA" w:rsidRPr="00B609BA">
        <w:rPr>
          <w:rFonts w:cstheme="minorHAnsi"/>
          <w:bCs/>
          <w:i/>
          <w:iCs/>
          <w:noProof/>
          <w:lang w:eastAsia="fr-FR"/>
        </w:rPr>
        <w:t>que vous encadrez ainsi que le type de public en quelques mots</w:t>
      </w:r>
    </w:p>
    <w:p w14:paraId="52678E12" w14:textId="77777777" w:rsidR="00B609BA" w:rsidRPr="00713B94" w:rsidRDefault="00B609BA" w:rsidP="00B609BA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5A73B4F7" w14:textId="77777777" w:rsidR="00B609BA" w:rsidRPr="00713B94" w:rsidRDefault="00B609BA" w:rsidP="00B609BA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22681195" w14:textId="77777777" w:rsidR="00B609BA" w:rsidRPr="00713B94" w:rsidRDefault="00B609BA" w:rsidP="00B609BA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6B90BE45" w14:textId="77777777" w:rsidR="008A455A" w:rsidRDefault="008A455A" w:rsidP="005A3FD6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18A0FF5C" w14:textId="0D3DC9D7" w:rsidR="00CF4BBB" w:rsidRPr="001C2F72" w:rsidRDefault="004D518E" w:rsidP="001C2F72">
      <w:pPr>
        <w:rPr>
          <w:rFonts w:cstheme="minorHAnsi"/>
          <w:b/>
          <w:noProof/>
          <w:sz w:val="24"/>
          <w:szCs w:val="24"/>
          <w:u w:val="single"/>
          <w:lang w:eastAsia="fr-FR"/>
        </w:rPr>
        <w:sectPr w:rsidR="00CF4BBB" w:rsidRPr="001C2F72" w:rsidSect="00F07AE2">
          <w:headerReference w:type="default" r:id="rId7"/>
          <w:pgSz w:w="11906" w:h="16838"/>
          <w:pgMar w:top="1391" w:right="566" w:bottom="567" w:left="737" w:header="709" w:footer="709" w:gutter="0"/>
          <w:cols w:space="708"/>
          <w:docGrid w:linePitch="360"/>
        </w:sectPr>
      </w:pPr>
      <w:r w:rsidRPr="00FE2CC6">
        <w:rPr>
          <w:rFonts w:cstheme="minorHAnsi"/>
          <w:b/>
          <w:noProof/>
          <w:sz w:val="24"/>
          <w:szCs w:val="24"/>
          <w:u w:val="single"/>
          <w:lang w:eastAsia="fr-FR"/>
        </w:rPr>
        <w:t>Tarifs</w:t>
      </w:r>
      <w:r w:rsidRPr="00AC35BC">
        <w:rPr>
          <w:rFonts w:cstheme="minorHAnsi"/>
          <w:b/>
          <w:noProof/>
          <w:sz w:val="24"/>
          <w:szCs w:val="24"/>
          <w:lang w:eastAsia="fr-FR"/>
        </w:rPr>
        <w:t xml:space="preserve"> : </w:t>
      </w:r>
      <w:r w:rsidR="00730534">
        <w:rPr>
          <w:rFonts w:cstheme="minorHAnsi"/>
          <w:bCs/>
          <w:noProof/>
          <w:sz w:val="24"/>
          <w:szCs w:val="24"/>
          <w:lang w:eastAsia="fr-FR"/>
        </w:rPr>
        <w:t>1</w:t>
      </w:r>
      <w:r w:rsidR="00B609BA">
        <w:rPr>
          <w:rFonts w:cstheme="minorHAnsi"/>
          <w:bCs/>
          <w:noProof/>
          <w:sz w:val="24"/>
          <w:szCs w:val="24"/>
          <w:lang w:eastAsia="fr-FR"/>
        </w:rPr>
        <w:t>04</w:t>
      </w:r>
      <w:r w:rsidR="00662866" w:rsidRPr="001C2F72">
        <w:rPr>
          <w:rFonts w:cstheme="minorHAnsi"/>
          <w:bCs/>
          <w:noProof/>
          <w:sz w:val="24"/>
          <w:szCs w:val="24"/>
          <w:lang w:eastAsia="fr-FR"/>
        </w:rPr>
        <w:t>.00€ (</w:t>
      </w:r>
      <w:r w:rsidR="00396339">
        <w:rPr>
          <w:rFonts w:cstheme="minorHAnsi"/>
          <w:bCs/>
          <w:noProof/>
          <w:sz w:val="24"/>
          <w:szCs w:val="24"/>
          <w:lang w:eastAsia="fr-FR"/>
        </w:rPr>
        <w:t>hébergement en pension complète</w:t>
      </w:r>
      <w:r w:rsidR="00B609BA">
        <w:rPr>
          <w:rFonts w:cstheme="minorHAnsi"/>
          <w:bCs/>
          <w:noProof/>
          <w:sz w:val="24"/>
          <w:szCs w:val="24"/>
          <w:lang w:eastAsia="fr-FR"/>
        </w:rPr>
        <w:t xml:space="preserve"> chambre double </w:t>
      </w:r>
      <w:r w:rsidR="00396339">
        <w:rPr>
          <w:rFonts w:cstheme="minorHAnsi"/>
          <w:bCs/>
          <w:noProof/>
          <w:sz w:val="24"/>
          <w:szCs w:val="24"/>
          <w:lang w:eastAsia="fr-FR"/>
        </w:rPr>
        <w:t xml:space="preserve"> incluse)</w:t>
      </w:r>
    </w:p>
    <w:p w14:paraId="1842842B" w14:textId="77777777" w:rsidR="00730534" w:rsidRDefault="00730534" w:rsidP="00730534">
      <w:pPr>
        <w:rPr>
          <w:rFonts w:cstheme="minorHAnsi"/>
          <w:bCs/>
          <w:noProof/>
          <w:sz w:val="24"/>
          <w:szCs w:val="24"/>
          <w:lang w:eastAsia="fr-FR"/>
        </w:rPr>
      </w:pPr>
    </w:p>
    <w:p w14:paraId="4EA30390" w14:textId="03E5266D" w:rsidR="005D7795" w:rsidRPr="00730534" w:rsidRDefault="00643221" w:rsidP="00730534">
      <w:pPr>
        <w:jc w:val="center"/>
        <w:rPr>
          <w:rFonts w:cstheme="minorHAnsi"/>
          <w:bCs/>
          <w:noProof/>
          <w:sz w:val="24"/>
          <w:szCs w:val="24"/>
          <w:lang w:eastAsia="fr-FR"/>
        </w:rPr>
      </w:pP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Inscription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limitée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à 15 personnes – Date limite d’inscription le </w:t>
      </w:r>
      <w:r w:rsidR="00233511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15 </w:t>
      </w:r>
      <w:r w:rsidR="00370981">
        <w:rPr>
          <w:rFonts w:cstheme="minorHAnsi"/>
          <w:b/>
          <w:noProof/>
          <w:color w:val="FF0000"/>
          <w:sz w:val="24"/>
          <w:szCs w:val="24"/>
          <w:lang w:eastAsia="fr-FR"/>
        </w:rPr>
        <w:t>novembre</w:t>
      </w:r>
      <w:r w:rsidR="00152342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202</w:t>
      </w:r>
      <w:r w:rsidR="00233511">
        <w:rPr>
          <w:rFonts w:cstheme="minorHAnsi"/>
          <w:b/>
          <w:noProof/>
          <w:color w:val="FF0000"/>
          <w:sz w:val="24"/>
          <w:szCs w:val="24"/>
          <w:lang w:eastAsia="fr-FR"/>
        </w:rPr>
        <w:t>5</w:t>
      </w:r>
    </w:p>
    <w:p w14:paraId="4EA30391" w14:textId="77777777" w:rsid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b/>
          <w:u w:val="single"/>
          <w:lang w:eastAsia="fr-FR"/>
        </w:rPr>
      </w:pPr>
    </w:p>
    <w:p w14:paraId="0F2A7312" w14:textId="77777777" w:rsidR="00730534" w:rsidRPr="00730534" w:rsidRDefault="00730534" w:rsidP="00730534">
      <w:pPr>
        <w:rPr>
          <w:rFonts w:cstheme="minorHAnsi"/>
          <w:bCs/>
          <w:sz w:val="24"/>
          <w:szCs w:val="24"/>
        </w:rPr>
      </w:pPr>
    </w:p>
    <w:p w14:paraId="4EA30394" w14:textId="77777777" w:rsidR="00974F8E" w:rsidRPr="00D76898" w:rsidRDefault="00974F8E" w:rsidP="00974F8E">
      <w:pPr>
        <w:rPr>
          <w:rFonts w:cstheme="minorHAnsi"/>
          <w:b/>
          <w:sz w:val="24"/>
          <w:szCs w:val="24"/>
          <w:u w:val="single"/>
        </w:rPr>
      </w:pPr>
      <w:r w:rsidRPr="00D76898">
        <w:rPr>
          <w:rFonts w:cstheme="minorHAnsi"/>
          <w:b/>
          <w:sz w:val="24"/>
          <w:szCs w:val="24"/>
          <w:u w:val="single"/>
        </w:rPr>
        <w:t>Date et Signature</w:t>
      </w:r>
      <w:r w:rsidR="00D76898" w:rsidRPr="00D76898">
        <w:rPr>
          <w:rFonts w:cstheme="minorHAnsi"/>
          <w:b/>
          <w:sz w:val="24"/>
          <w:szCs w:val="24"/>
          <w:u w:val="single"/>
        </w:rPr>
        <w:t xml:space="preserve"> : </w:t>
      </w:r>
    </w:p>
    <w:sectPr w:rsidR="00974F8E" w:rsidRPr="00D76898" w:rsidSect="00CF4BBB">
      <w:type w:val="continuous"/>
      <w:pgSz w:w="11906" w:h="16838"/>
      <w:pgMar w:top="1391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B6A01" w14:textId="77777777" w:rsidR="007321C0" w:rsidRDefault="007321C0" w:rsidP="005D7795">
      <w:pPr>
        <w:spacing w:after="0" w:line="240" w:lineRule="auto"/>
      </w:pPr>
      <w:r>
        <w:separator/>
      </w:r>
    </w:p>
  </w:endnote>
  <w:endnote w:type="continuationSeparator" w:id="0">
    <w:p w14:paraId="5A55B587" w14:textId="77777777" w:rsidR="007321C0" w:rsidRDefault="007321C0" w:rsidP="005D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BC4F6" w14:textId="77777777" w:rsidR="007321C0" w:rsidRDefault="007321C0" w:rsidP="005D7795">
      <w:pPr>
        <w:spacing w:after="0" w:line="240" w:lineRule="auto"/>
      </w:pPr>
      <w:r>
        <w:separator/>
      </w:r>
    </w:p>
  </w:footnote>
  <w:footnote w:type="continuationSeparator" w:id="0">
    <w:p w14:paraId="5F670D6C" w14:textId="77777777" w:rsidR="007321C0" w:rsidRDefault="007321C0" w:rsidP="005D7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3039D" w14:textId="6C0504D3" w:rsidR="005D7795" w:rsidRPr="005D7795" w:rsidRDefault="00FE2CC6" w:rsidP="005D7795">
    <w:pPr>
      <w:pStyle w:val="En-tte"/>
    </w:pPr>
    <w:r w:rsidRPr="00D371AA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4EA303A0" wp14:editId="7948B6EF">
          <wp:simplePos x="0" y="0"/>
          <wp:positionH relativeFrom="column">
            <wp:posOffset>513080</wp:posOffset>
          </wp:positionH>
          <wp:positionV relativeFrom="paragraph">
            <wp:posOffset>-221615</wp:posOffset>
          </wp:positionV>
          <wp:extent cx="857250" cy="464820"/>
          <wp:effectExtent l="0" t="0" r="0" b="0"/>
          <wp:wrapNone/>
          <wp:docPr id="1923191976" name="Image 19231919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76898">
      <w:rPr>
        <w:noProof/>
        <w:lang w:eastAsia="fr-FR"/>
      </w:rPr>
      <w:drawing>
        <wp:anchor distT="0" distB="0" distL="114300" distR="114300" simplePos="0" relativeHeight="251657216" behindDoc="0" locked="0" layoutInCell="1" allowOverlap="1" wp14:anchorId="4EA3039E" wp14:editId="31DD1B10">
          <wp:simplePos x="0" y="0"/>
          <wp:positionH relativeFrom="margin">
            <wp:posOffset>4837430</wp:posOffset>
          </wp:positionH>
          <wp:positionV relativeFrom="paragraph">
            <wp:posOffset>-278764</wp:posOffset>
          </wp:positionV>
          <wp:extent cx="1389624" cy="493002"/>
          <wp:effectExtent l="0" t="0" r="0" b="0"/>
          <wp:wrapNone/>
          <wp:docPr id="670903135" name="Image 6709031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020 logo-ufolep-paca-regionsud-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9810" cy="496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A118C"/>
    <w:multiLevelType w:val="hybridMultilevel"/>
    <w:tmpl w:val="C8F62602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B0F7D"/>
    <w:multiLevelType w:val="hybridMultilevel"/>
    <w:tmpl w:val="D0A28F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843E2"/>
    <w:multiLevelType w:val="hybridMultilevel"/>
    <w:tmpl w:val="DDCECFBC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3605D6"/>
    <w:multiLevelType w:val="hybridMultilevel"/>
    <w:tmpl w:val="799E32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308C5"/>
    <w:multiLevelType w:val="hybridMultilevel"/>
    <w:tmpl w:val="5B24DAB6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75605"/>
    <w:multiLevelType w:val="hybridMultilevel"/>
    <w:tmpl w:val="7B2CEA00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961093">
    <w:abstractNumId w:val="3"/>
  </w:num>
  <w:num w:numId="2" w16cid:durableId="180439990">
    <w:abstractNumId w:val="1"/>
  </w:num>
  <w:num w:numId="3" w16cid:durableId="1613824487">
    <w:abstractNumId w:val="2"/>
  </w:num>
  <w:num w:numId="4" w16cid:durableId="713306777">
    <w:abstractNumId w:val="5"/>
  </w:num>
  <w:num w:numId="5" w16cid:durableId="1751461297">
    <w:abstractNumId w:val="0"/>
  </w:num>
  <w:num w:numId="6" w16cid:durableId="20451348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DF"/>
    <w:rsid w:val="0002355A"/>
    <w:rsid w:val="000477CB"/>
    <w:rsid w:val="0009126A"/>
    <w:rsid w:val="000A282E"/>
    <w:rsid w:val="000A3C20"/>
    <w:rsid w:val="000A6E04"/>
    <w:rsid w:val="000F3B1D"/>
    <w:rsid w:val="00105413"/>
    <w:rsid w:val="00133273"/>
    <w:rsid w:val="00152342"/>
    <w:rsid w:val="001708EE"/>
    <w:rsid w:val="00187E0D"/>
    <w:rsid w:val="001A4CC9"/>
    <w:rsid w:val="001A5FC8"/>
    <w:rsid w:val="001B7D5E"/>
    <w:rsid w:val="001C2F72"/>
    <w:rsid w:val="001E0BD8"/>
    <w:rsid w:val="00233511"/>
    <w:rsid w:val="00284F28"/>
    <w:rsid w:val="002C5F5A"/>
    <w:rsid w:val="002D33DA"/>
    <w:rsid w:val="002D512D"/>
    <w:rsid w:val="00350A4C"/>
    <w:rsid w:val="0035136D"/>
    <w:rsid w:val="00370981"/>
    <w:rsid w:val="00391794"/>
    <w:rsid w:val="00396339"/>
    <w:rsid w:val="003E4C5A"/>
    <w:rsid w:val="003F0DF1"/>
    <w:rsid w:val="003F1021"/>
    <w:rsid w:val="00402613"/>
    <w:rsid w:val="00416E0E"/>
    <w:rsid w:val="00424318"/>
    <w:rsid w:val="00440A3F"/>
    <w:rsid w:val="0046429D"/>
    <w:rsid w:val="00471D2A"/>
    <w:rsid w:val="00474860"/>
    <w:rsid w:val="004802D0"/>
    <w:rsid w:val="004A31C7"/>
    <w:rsid w:val="004A6200"/>
    <w:rsid w:val="004B211C"/>
    <w:rsid w:val="004C0740"/>
    <w:rsid w:val="004D3AE4"/>
    <w:rsid w:val="004D518E"/>
    <w:rsid w:val="004F255B"/>
    <w:rsid w:val="00536188"/>
    <w:rsid w:val="0054403D"/>
    <w:rsid w:val="00585F2A"/>
    <w:rsid w:val="005873F1"/>
    <w:rsid w:val="00592F85"/>
    <w:rsid w:val="005A3FD6"/>
    <w:rsid w:val="005D1238"/>
    <w:rsid w:val="005D7795"/>
    <w:rsid w:val="0061133B"/>
    <w:rsid w:val="0061456B"/>
    <w:rsid w:val="006424B2"/>
    <w:rsid w:val="00643221"/>
    <w:rsid w:val="00662866"/>
    <w:rsid w:val="00670DCB"/>
    <w:rsid w:val="00685338"/>
    <w:rsid w:val="00685B2C"/>
    <w:rsid w:val="006A3C0E"/>
    <w:rsid w:val="006B6B3E"/>
    <w:rsid w:val="006F22A8"/>
    <w:rsid w:val="00713B94"/>
    <w:rsid w:val="00730534"/>
    <w:rsid w:val="007321C0"/>
    <w:rsid w:val="0074225F"/>
    <w:rsid w:val="00743ECE"/>
    <w:rsid w:val="00744C1B"/>
    <w:rsid w:val="00752416"/>
    <w:rsid w:val="00767041"/>
    <w:rsid w:val="00767BD2"/>
    <w:rsid w:val="0077062E"/>
    <w:rsid w:val="0077461C"/>
    <w:rsid w:val="007C4EDF"/>
    <w:rsid w:val="007E125F"/>
    <w:rsid w:val="007F388E"/>
    <w:rsid w:val="007F63D8"/>
    <w:rsid w:val="00806C9C"/>
    <w:rsid w:val="00812A5B"/>
    <w:rsid w:val="00853933"/>
    <w:rsid w:val="00857145"/>
    <w:rsid w:val="008642CC"/>
    <w:rsid w:val="00867095"/>
    <w:rsid w:val="00876671"/>
    <w:rsid w:val="008A455A"/>
    <w:rsid w:val="008A65EB"/>
    <w:rsid w:val="008E54C6"/>
    <w:rsid w:val="008F603E"/>
    <w:rsid w:val="00944E70"/>
    <w:rsid w:val="00956302"/>
    <w:rsid w:val="00974F8E"/>
    <w:rsid w:val="009970B1"/>
    <w:rsid w:val="00A06FBA"/>
    <w:rsid w:val="00A67DE3"/>
    <w:rsid w:val="00A81FDE"/>
    <w:rsid w:val="00AC35BC"/>
    <w:rsid w:val="00AE4A2A"/>
    <w:rsid w:val="00AF4473"/>
    <w:rsid w:val="00B443AD"/>
    <w:rsid w:val="00B609BA"/>
    <w:rsid w:val="00B674AF"/>
    <w:rsid w:val="00BC1A10"/>
    <w:rsid w:val="00BE699A"/>
    <w:rsid w:val="00BF6ED4"/>
    <w:rsid w:val="00C033DA"/>
    <w:rsid w:val="00C22D91"/>
    <w:rsid w:val="00C3225B"/>
    <w:rsid w:val="00C44E32"/>
    <w:rsid w:val="00C47871"/>
    <w:rsid w:val="00C8055D"/>
    <w:rsid w:val="00CA2637"/>
    <w:rsid w:val="00CB2435"/>
    <w:rsid w:val="00CF4BBB"/>
    <w:rsid w:val="00D14648"/>
    <w:rsid w:val="00D16158"/>
    <w:rsid w:val="00D30BDD"/>
    <w:rsid w:val="00D73366"/>
    <w:rsid w:val="00D76898"/>
    <w:rsid w:val="00D844C0"/>
    <w:rsid w:val="00D931CC"/>
    <w:rsid w:val="00D96A97"/>
    <w:rsid w:val="00DF1848"/>
    <w:rsid w:val="00E14A98"/>
    <w:rsid w:val="00E15F9F"/>
    <w:rsid w:val="00E25E78"/>
    <w:rsid w:val="00E579CB"/>
    <w:rsid w:val="00E70640"/>
    <w:rsid w:val="00E94AF4"/>
    <w:rsid w:val="00E96705"/>
    <w:rsid w:val="00EC2E50"/>
    <w:rsid w:val="00F05A65"/>
    <w:rsid w:val="00F07AE2"/>
    <w:rsid w:val="00F2762F"/>
    <w:rsid w:val="00F818D2"/>
    <w:rsid w:val="00FA1176"/>
    <w:rsid w:val="00FC1FA6"/>
    <w:rsid w:val="00FE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3037D"/>
  <w15:docId w15:val="{06AFA7EF-9A94-4EAD-8FB4-60F83E04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4E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795"/>
  </w:style>
  <w:style w:type="paragraph" w:styleId="Pieddepage">
    <w:name w:val="footer"/>
    <w:basedOn w:val="Normal"/>
    <w:link w:val="Pieddepag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795"/>
  </w:style>
  <w:style w:type="paragraph" w:styleId="Textedebulles">
    <w:name w:val="Balloon Text"/>
    <w:basedOn w:val="Normal"/>
    <w:link w:val="TextedebullesCar"/>
    <w:uiPriority w:val="99"/>
    <w:semiHidden/>
    <w:unhideWhenUsed/>
    <w:rsid w:val="0074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3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Florine RENARD</dc:creator>
  <cp:lastModifiedBy>Francette FIORENTINO</cp:lastModifiedBy>
  <cp:revision>2</cp:revision>
  <cp:lastPrinted>2024-09-16T13:34:00Z</cp:lastPrinted>
  <dcterms:created xsi:type="dcterms:W3CDTF">2025-11-04T16:30:00Z</dcterms:created>
  <dcterms:modified xsi:type="dcterms:W3CDTF">2025-11-04T16:30:00Z</dcterms:modified>
</cp:coreProperties>
</file>